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2B2D" w14:textId="77777777" w:rsidR="00C614DE" w:rsidRPr="00C614DE" w:rsidRDefault="00C614DE" w:rsidP="00C614DE">
      <w:pPr>
        <w:spacing w:after="0"/>
        <w:ind w:left="-4810" w:right="75" w:hanging="10"/>
        <w:jc w:val="right"/>
        <w:rPr>
          <w:rFonts w:ascii="Calibri" w:eastAsia="Calibri" w:hAnsi="Calibri" w:cs="Calibri"/>
          <w:color w:val="000000"/>
          <w:szCs w:val="24"/>
        </w:rPr>
      </w:pPr>
      <w:r w:rsidRPr="00C614DE">
        <w:rPr>
          <w:rFonts w:ascii="Calibri" w:eastAsia="Calibri" w:hAnsi="Calibri" w:cs="Calibri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7D8829" wp14:editId="25DD9245">
                <wp:simplePos x="0" y="0"/>
                <wp:positionH relativeFrom="column">
                  <wp:posOffset>-109537</wp:posOffset>
                </wp:positionH>
                <wp:positionV relativeFrom="page">
                  <wp:posOffset>390525</wp:posOffset>
                </wp:positionV>
                <wp:extent cx="2268220" cy="824865"/>
                <wp:effectExtent l="0" t="0" r="0" b="0"/>
                <wp:wrapSquare wrapText="bothSides"/>
                <wp:docPr id="8906" name="Group 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8220" cy="824865"/>
                          <a:chOff x="0" y="0"/>
                          <a:chExt cx="2268220" cy="824865"/>
                        </a:xfrm>
                      </wpg:grpSpPr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4"/>
                            <a:ext cx="1388999" cy="810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1135" y="0"/>
                            <a:ext cx="80708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D93D0A" id="Group 8906" o:spid="_x0000_s1026" style="position:absolute;margin-left:-8.6pt;margin-top:30.75pt;width:178.6pt;height:64.95pt;z-index:251659264;mso-position-vertical-relative:page" coordsize="22682,824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3" o:spid="_x0000_s1027" type="#_x0000_t75" style="position:absolute;top:69;width:13889;height: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">
                  <v:imagedata r:id="rId6" o:title=""/>
                </v:shape>
                <v:shape id="Picture 505" o:spid="_x0000_s1028" type="#_x0000_t75" style="position:absolute;left:14611;width:8071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">
                  <v:imagedata r:id="rId7" o:title=""/>
                </v:shape>
                <w10:wrap type="square" anchory="page"/>
              </v:group>
            </w:pict>
          </mc:Fallback>
        </mc:AlternateContent>
      </w:r>
      <w:r w:rsidRPr="00C614DE">
        <w:rPr>
          <w:rFonts w:ascii="Calibri" w:eastAsia="Calibri" w:hAnsi="Calibri" w:cs="Calibri"/>
          <w:b/>
          <w:color w:val="000000"/>
          <w:sz w:val="40"/>
          <w:szCs w:val="24"/>
        </w:rPr>
        <w:t>2024 Advanced Winners</w:t>
      </w:r>
    </w:p>
    <w:p w14:paraId="2C270523" w14:textId="77777777" w:rsidR="00C614DE" w:rsidRDefault="00C614DE" w:rsidP="00C614DE">
      <w:pPr>
        <w:spacing w:after="0"/>
        <w:ind w:left="-4810" w:right="75" w:hanging="10"/>
        <w:jc w:val="right"/>
        <w:rPr>
          <w:rFonts w:ascii="Calibri" w:eastAsia="Calibri" w:hAnsi="Calibri" w:cs="Calibri"/>
          <w:b/>
          <w:color w:val="000000"/>
          <w:sz w:val="40"/>
          <w:szCs w:val="24"/>
        </w:rPr>
      </w:pPr>
      <w:r w:rsidRPr="00C614DE">
        <w:rPr>
          <w:rFonts w:ascii="Calibri" w:eastAsia="Calibri" w:hAnsi="Calibri" w:cs="Calibri"/>
          <w:b/>
          <w:color w:val="000000"/>
          <w:sz w:val="40"/>
          <w:szCs w:val="24"/>
        </w:rPr>
        <w:t xml:space="preserve">State Record Book </w:t>
      </w:r>
    </w:p>
    <w:p w14:paraId="3EA7CDE2" w14:textId="77777777" w:rsidR="00C614DE" w:rsidRDefault="00C614DE" w:rsidP="00C614DE">
      <w:pPr>
        <w:spacing w:after="0"/>
        <w:ind w:left="-4810" w:right="75" w:hanging="10"/>
        <w:jc w:val="center"/>
        <w:rPr>
          <w:rFonts w:ascii="Calibri" w:eastAsia="Calibri" w:hAnsi="Calibri" w:cs="Calibri"/>
          <w:b/>
          <w:color w:val="000000"/>
          <w:sz w:val="40"/>
          <w:szCs w:val="24"/>
        </w:rPr>
      </w:pPr>
    </w:p>
    <w:p w14:paraId="1E7D1E11" w14:textId="77777777" w:rsidR="00C614DE" w:rsidRDefault="00C614DE" w:rsidP="00C614DE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C614DE">
        <w:rPr>
          <w:rFonts w:ascii="Arial" w:hAnsi="Arial" w:cs="Arial"/>
          <w:b/>
          <w:bCs/>
          <w:kern w:val="0"/>
          <w:sz w:val="40"/>
          <w:szCs w:val="40"/>
        </w:rPr>
        <w:t>Delta District</w:t>
      </w:r>
    </w:p>
    <w:p w14:paraId="67B96ED1" w14:textId="77777777" w:rsidR="00C614DE" w:rsidRPr="00515FD9" w:rsidRDefault="00C614DE" w:rsidP="00C614DE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</w:rPr>
      </w:pPr>
    </w:p>
    <w:p w14:paraId="30D2E545" w14:textId="77777777" w:rsidR="00515FD9" w:rsidRDefault="00515FD9" w:rsidP="00515FD9">
      <w:pPr>
        <w:pStyle w:val="Default"/>
      </w:pPr>
    </w:p>
    <w:p w14:paraId="205912A2" w14:textId="4ACE8BF1" w:rsidR="00C614DE" w:rsidRPr="00C614DE" w:rsidRDefault="00515FD9" w:rsidP="00515FD9">
      <w:pPr>
        <w:kinsoku w:val="0"/>
        <w:overflowPunct w:val="0"/>
        <w:autoSpaceDE w:val="0"/>
        <w:autoSpaceDN w:val="0"/>
        <w:adjustRightInd w:val="0"/>
        <w:spacing w:after="0" w:line="304" w:lineRule="exact"/>
        <w:ind w:right="571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515FD9">
        <w:rPr>
          <w:sz w:val="28"/>
          <w:szCs w:val="28"/>
        </w:rPr>
        <w:t xml:space="preserve"> </w:t>
      </w:r>
      <w:r w:rsidRPr="00515FD9">
        <w:rPr>
          <w:rFonts w:ascii="Times New Roman" w:hAnsi="Times New Roman" w:cs="Times New Roman"/>
          <w:b/>
          <w:bCs/>
          <w:sz w:val="36"/>
          <w:szCs w:val="36"/>
        </w:rPr>
        <w:t xml:space="preserve">STEM: </w:t>
      </w:r>
      <w:r w:rsidRPr="00515FD9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Animal Science, Plants, and Agriculture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040"/>
        <w:gridCol w:w="2020"/>
        <w:gridCol w:w="3500"/>
        <w:gridCol w:w="1790"/>
      </w:tblGrid>
      <w:tr w:rsidR="00515FD9" w:rsidRPr="00515FD9" w14:paraId="4AD8CBDE" w14:textId="77777777" w:rsidTr="00F10C1A">
        <w:trPr>
          <w:trHeight w:val="390"/>
        </w:trPr>
        <w:tc>
          <w:tcPr>
            <w:tcW w:w="2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380E2F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850480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30AA421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179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4742C1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15FD9" w:rsidRPr="00515FD9" w14:paraId="38586805" w14:textId="77777777" w:rsidTr="00F10C1A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A11D0BF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8822C1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Madalyn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E16B9B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E9F49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  <w:tr w:rsidR="00515FD9" w:rsidRPr="00515FD9" w14:paraId="0B82E9E5" w14:textId="77777777" w:rsidTr="00F10C1A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9B5FA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Ferren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B09F33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Ellie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D816BB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Gardening and Horticulture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ECEE68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</w:tbl>
    <w:p w14:paraId="75EB99C1" w14:textId="77777777" w:rsidR="00C614DE" w:rsidRPr="00C614DE" w:rsidRDefault="00C614DE" w:rsidP="00C614DE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1B5D16A9" w14:textId="77777777" w:rsidR="00515FD9" w:rsidRDefault="00515FD9" w:rsidP="00515FD9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</w:p>
    <w:p w14:paraId="5A66B91E" w14:textId="2FAE87EE" w:rsidR="00515FD9" w:rsidRDefault="00515FD9" w:rsidP="00515FD9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Civic</w:t>
      </w:r>
      <w:r w:rsidRPr="00515FD9"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Engagement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720"/>
        <w:gridCol w:w="1780"/>
        <w:gridCol w:w="2560"/>
        <w:gridCol w:w="3340"/>
      </w:tblGrid>
      <w:tr w:rsidR="00515FD9" w:rsidRPr="00515FD9" w14:paraId="37213D25" w14:textId="77777777" w:rsidTr="00515FD9">
        <w:trPr>
          <w:trHeight w:val="390"/>
        </w:trPr>
        <w:tc>
          <w:tcPr>
            <w:tcW w:w="1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90B078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CE9EC6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BADC7BA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33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D4147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15FD9" w:rsidRPr="00515FD9" w14:paraId="74A4AF4B" w14:textId="77777777" w:rsidTr="00515FD9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338538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8A617B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CA5EA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9D5A7A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</w:tbl>
    <w:p w14:paraId="30FADA8B" w14:textId="77777777" w:rsidR="00515FD9" w:rsidRDefault="00515FD9" w:rsidP="00515FD9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</w:p>
    <w:p w14:paraId="4424E402" w14:textId="791489E7" w:rsidR="00515FD9" w:rsidRPr="00515FD9" w:rsidRDefault="00515FD9" w:rsidP="00515FD9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  <w:r w:rsidRPr="00515FD9">
        <w:rPr>
          <w:rFonts w:ascii="Times New Roman" w:eastAsia="Calibri" w:hAnsi="Times New Roman" w:cs="Times New Roman"/>
          <w:b/>
          <w:color w:val="000000"/>
          <w:sz w:val="40"/>
          <w:szCs w:val="36"/>
        </w:rPr>
        <w:t>STEM:  Environmental Science, Energy, Engineering and Technology</w:t>
      </w:r>
    </w:p>
    <w:p w14:paraId="5BDEF9A9" w14:textId="77777777" w:rsidR="00515FD9" w:rsidRPr="00515FD9" w:rsidRDefault="00515FD9" w:rsidP="00515FD9">
      <w:pPr>
        <w:spacing w:after="0"/>
        <w:ind w:left="-4810" w:right="75" w:hanging="10"/>
        <w:jc w:val="center"/>
        <w:rPr>
          <w:rFonts w:ascii="Calibri" w:eastAsia="Calibri" w:hAnsi="Calibri" w:cs="Calibri"/>
          <w:b/>
          <w:color w:val="000000"/>
          <w:sz w:val="6"/>
          <w:szCs w:val="2"/>
        </w:rPr>
      </w:pPr>
    </w:p>
    <w:p w14:paraId="710911AD" w14:textId="77777777" w:rsidR="00515FD9" w:rsidRPr="00515FD9" w:rsidRDefault="00C614DE" w:rsidP="00C614DE">
      <w:pPr>
        <w:spacing w:after="0"/>
        <w:ind w:left="-4810" w:right="75" w:hanging="10"/>
        <w:rPr>
          <w:rFonts w:ascii="Calibri" w:eastAsia="Calibri" w:hAnsi="Calibri" w:cs="Calibri"/>
          <w:color w:val="000000"/>
          <w:sz w:val="2"/>
          <w:szCs w:val="2"/>
        </w:rPr>
      </w:pPr>
      <w:r w:rsidRPr="00515FD9">
        <w:rPr>
          <w:rFonts w:ascii="Calibri" w:eastAsia="Calibri" w:hAnsi="Calibri" w:cs="Calibri"/>
          <w:color w:val="000000"/>
          <w:sz w:val="2"/>
          <w:szCs w:val="2"/>
        </w:rPr>
        <w:t>Delta District</w:t>
      </w:r>
      <w:r w:rsidRPr="00C614DE">
        <w:rPr>
          <w:rFonts w:ascii="Calibri" w:eastAsia="Calibri" w:hAnsi="Calibri" w:cs="Calibri"/>
          <w:b/>
          <w:color w:val="000000"/>
          <w:sz w:val="2"/>
          <w:szCs w:val="2"/>
        </w:rPr>
        <w:t xml:space="preserve"> </w:t>
      </w:r>
      <w:r w:rsidRPr="00515FD9">
        <w:rPr>
          <w:rFonts w:ascii="Calibri" w:eastAsia="Calibri" w:hAnsi="Calibri" w:cs="Calibri"/>
          <w:b/>
          <w:color w:val="000000"/>
          <w:sz w:val="2"/>
          <w:szCs w:val="2"/>
        </w:rPr>
        <w:t>Delta District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020"/>
        <w:gridCol w:w="1600"/>
        <w:gridCol w:w="2880"/>
        <w:gridCol w:w="2850"/>
      </w:tblGrid>
      <w:tr w:rsidR="00515FD9" w:rsidRPr="00515FD9" w14:paraId="41D64E10" w14:textId="77777777" w:rsidTr="00F10C1A">
        <w:trPr>
          <w:trHeight w:val="390"/>
        </w:trPr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F81748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A1DB54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680BDE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8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9C222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515F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15FD9" w:rsidRPr="00515FD9" w14:paraId="7CFF0307" w14:textId="77777777" w:rsidTr="00F10C1A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7DA23D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Patterson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FC5E39D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Duncan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5B9D5A0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Wildlife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54541EC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  <w:tr w:rsidR="00515FD9" w:rsidRPr="00515FD9" w14:paraId="69E3E6A8" w14:textId="77777777" w:rsidTr="00F10C1A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E240CF7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Cooper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8124F73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Caitlin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17EC1F2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Outdoor Education/Wildlife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6E35294" w14:textId="77777777" w:rsidR="00515FD9" w:rsidRPr="00515FD9" w:rsidRDefault="00515FD9" w:rsidP="00515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15F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</w:tbl>
    <w:p w14:paraId="51710299" w14:textId="3358CEFA" w:rsidR="00C614DE" w:rsidRDefault="00C614DE" w:rsidP="00C614DE">
      <w:pPr>
        <w:spacing w:after="0"/>
        <w:ind w:left="-4810" w:right="75" w:hanging="10"/>
        <w:rPr>
          <w:rFonts w:ascii="Calibri" w:eastAsia="Calibri" w:hAnsi="Calibri" w:cs="Calibri"/>
          <w:color w:val="000000"/>
          <w:szCs w:val="24"/>
        </w:rPr>
      </w:pPr>
    </w:p>
    <w:p w14:paraId="5C0403A9" w14:textId="3758C7B2" w:rsidR="00147DCB" w:rsidRDefault="00147DCB" w:rsidP="00C614DE">
      <w:pPr>
        <w:spacing w:after="0"/>
        <w:ind w:left="-4810" w:right="75" w:hanging="10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47DCB">
        <w:rPr>
          <w:rFonts w:ascii="Calibri" w:eastAsia="Calibri" w:hAnsi="Calibri" w:cs="Calibri"/>
          <w:b/>
          <w:color w:val="000000"/>
          <w:sz w:val="28"/>
          <w:szCs w:val="24"/>
        </w:rPr>
        <w:t>Healthy Living</w:t>
      </w:r>
    </w:p>
    <w:p w14:paraId="1B398CA8" w14:textId="46F98C9E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  <w:r w:rsidRPr="00147DCB">
        <w:rPr>
          <w:rFonts w:ascii="Times New Roman" w:eastAsia="Calibri" w:hAnsi="Times New Roman" w:cs="Times New Roman"/>
          <w:b/>
          <w:color w:val="000000"/>
          <w:sz w:val="40"/>
          <w:szCs w:val="36"/>
        </w:rPr>
        <w:t>Healthy Living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840"/>
        <w:gridCol w:w="1940"/>
        <w:gridCol w:w="2940"/>
        <w:gridCol w:w="2630"/>
      </w:tblGrid>
      <w:tr w:rsidR="00147DCB" w:rsidRPr="00147DCB" w14:paraId="37E35C23" w14:textId="77777777" w:rsidTr="00F10C1A">
        <w:trPr>
          <w:trHeight w:val="390"/>
        </w:trPr>
        <w:tc>
          <w:tcPr>
            <w:tcW w:w="1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55979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A580A0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44753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63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D52430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47DCB" w:rsidRPr="00147DCB" w14:paraId="22DD5A66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85269B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CAEFB8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Madison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FF5618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Outdoor Health &amp; Fitness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3AA99D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</w:tr>
    </w:tbl>
    <w:p w14:paraId="66A0C0E3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74337F72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6C764D2F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5A0E13F5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1FF5705F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532D2CCA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44355417" w14:textId="47DCEF5D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147DCB">
        <w:rPr>
          <w:rFonts w:ascii="Arial" w:hAnsi="Arial" w:cs="Arial"/>
          <w:b/>
          <w:bCs/>
          <w:kern w:val="0"/>
          <w:sz w:val="40"/>
          <w:szCs w:val="40"/>
        </w:rPr>
        <w:lastRenderedPageBreak/>
        <w:t>O</w:t>
      </w:r>
      <w:r w:rsidR="001A7513">
        <w:rPr>
          <w:rFonts w:ascii="Arial" w:hAnsi="Arial" w:cs="Arial"/>
          <w:b/>
          <w:bCs/>
          <w:kern w:val="0"/>
          <w:sz w:val="40"/>
          <w:szCs w:val="40"/>
        </w:rPr>
        <w:t>uachita District</w:t>
      </w:r>
    </w:p>
    <w:p w14:paraId="34427D35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69236F8D" w14:textId="5FD3C544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515FD9">
        <w:rPr>
          <w:rFonts w:ascii="Times New Roman" w:hAnsi="Times New Roman" w:cs="Times New Roman"/>
          <w:b/>
          <w:bCs/>
          <w:sz w:val="36"/>
          <w:szCs w:val="36"/>
        </w:rPr>
        <w:t xml:space="preserve">STEM: </w:t>
      </w:r>
      <w:r w:rsidRPr="00515FD9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Animal Science, Plants, and Agriculture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2040"/>
        <w:gridCol w:w="2020"/>
        <w:gridCol w:w="3500"/>
        <w:gridCol w:w="1640"/>
      </w:tblGrid>
      <w:tr w:rsidR="00147DCB" w:rsidRPr="00147DCB" w14:paraId="03CC5F4D" w14:textId="77777777" w:rsidTr="00F10C1A">
        <w:trPr>
          <w:trHeight w:val="390"/>
        </w:trPr>
        <w:tc>
          <w:tcPr>
            <w:tcW w:w="2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A2718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FE950D4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CED59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16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E4F65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47DCB" w:rsidRPr="00147DCB" w14:paraId="0B44025C" w14:textId="77777777" w:rsidTr="00F10C1A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270B6D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Stockton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923DE0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Georgia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0089C2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55BBBE4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Clark</w:t>
            </w:r>
          </w:p>
        </w:tc>
      </w:tr>
      <w:tr w:rsidR="00147DCB" w:rsidRPr="00147DCB" w14:paraId="601A34F3" w14:textId="77777777" w:rsidTr="00F10C1A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B1B2D15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Trombley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C9D582A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Christian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4C45C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81DF3A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Howard</w:t>
            </w:r>
          </w:p>
        </w:tc>
      </w:tr>
      <w:tr w:rsidR="00147DCB" w:rsidRPr="00147DCB" w14:paraId="2678D3EB" w14:textId="77777777" w:rsidTr="00F10C1A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6E26D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Carmack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D4FAC4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Kohlea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A52A4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Beef Cattle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5420B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Polk</w:t>
            </w:r>
          </w:p>
        </w:tc>
      </w:tr>
    </w:tbl>
    <w:p w14:paraId="727309F8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</w:p>
    <w:p w14:paraId="3A440AFB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</w:p>
    <w:p w14:paraId="5E3CD719" w14:textId="5F14C12F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Civic</w:t>
      </w:r>
      <w:r w:rsidRPr="00515FD9"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Engagement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1720"/>
        <w:gridCol w:w="1780"/>
        <w:gridCol w:w="2560"/>
        <w:gridCol w:w="3110"/>
      </w:tblGrid>
      <w:tr w:rsidR="00147DCB" w:rsidRPr="00147DCB" w14:paraId="76CD209C" w14:textId="77777777" w:rsidTr="00F10C1A">
        <w:trPr>
          <w:trHeight w:val="390"/>
        </w:trPr>
        <w:tc>
          <w:tcPr>
            <w:tcW w:w="1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6697FC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E1855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C58943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311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2FB8B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47DCB" w:rsidRPr="00147DCB" w14:paraId="0DA30D75" w14:textId="77777777" w:rsidTr="00F10C1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668F75C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Rogers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E6537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Daley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1D14A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Leadership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AD766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Grant</w:t>
            </w:r>
          </w:p>
        </w:tc>
      </w:tr>
      <w:tr w:rsidR="00147DCB" w:rsidRPr="00147DCB" w14:paraId="55A7D1FB" w14:textId="77777777" w:rsidTr="00F10C1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47E70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Moore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8776AE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Brianna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4D454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Visual Arts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67D6CA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Saline</w:t>
            </w:r>
          </w:p>
        </w:tc>
      </w:tr>
      <w:tr w:rsidR="00147DCB" w:rsidRPr="00147DCB" w14:paraId="5A0C6ACF" w14:textId="77777777" w:rsidTr="00F10C1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22F78C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Senn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239480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8D174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Entrepreneurship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C3A7E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Union</w:t>
            </w:r>
          </w:p>
        </w:tc>
      </w:tr>
    </w:tbl>
    <w:p w14:paraId="1350A380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2020BE56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  <w:r w:rsidRPr="00147DCB">
        <w:rPr>
          <w:rFonts w:ascii="Times New Roman" w:eastAsia="Calibri" w:hAnsi="Times New Roman" w:cs="Times New Roman"/>
          <w:b/>
          <w:color w:val="000000"/>
          <w:sz w:val="40"/>
          <w:szCs w:val="36"/>
        </w:rPr>
        <w:t>Healthy Living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840"/>
        <w:gridCol w:w="1940"/>
        <w:gridCol w:w="2940"/>
        <w:gridCol w:w="2540"/>
      </w:tblGrid>
      <w:tr w:rsidR="00147DCB" w:rsidRPr="00147DCB" w14:paraId="57F33E8C" w14:textId="77777777" w:rsidTr="00F10C1A">
        <w:trPr>
          <w:trHeight w:val="390"/>
        </w:trPr>
        <w:tc>
          <w:tcPr>
            <w:tcW w:w="1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451101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E220D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11993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5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830171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47DCB" w:rsidRPr="00147DCB" w14:paraId="18AD654F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B3759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Jackson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B34845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Daniel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E8692A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Shooting Sports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1751E5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Clark</w:t>
            </w:r>
          </w:p>
        </w:tc>
      </w:tr>
      <w:tr w:rsidR="00147DCB" w:rsidRPr="00147DCB" w14:paraId="18B8A4C1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F14342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Lowry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20CB2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1F5A7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 and Nutrition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BDF186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Garland</w:t>
            </w:r>
          </w:p>
        </w:tc>
      </w:tr>
      <w:tr w:rsidR="00147DCB" w:rsidRPr="00147DCB" w14:paraId="036246DB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953875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Rogers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DA3D11F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Dylan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9A6C6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Health &amp; fitness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3D729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Grant</w:t>
            </w:r>
          </w:p>
        </w:tc>
      </w:tr>
      <w:tr w:rsidR="00147DCB" w:rsidRPr="00147DCB" w14:paraId="6F7C2F1F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C44E8E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Lamb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AA8636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8FA2CC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 and Nutrition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094974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Howard</w:t>
            </w:r>
          </w:p>
        </w:tc>
      </w:tr>
      <w:tr w:rsidR="00147DCB" w:rsidRPr="00147DCB" w14:paraId="176030D1" w14:textId="77777777" w:rsidTr="00F10C1A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A28982C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Seymour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26296A4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Jake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B39F66F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Health &amp; Fitness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9AFC68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Sevier</w:t>
            </w:r>
          </w:p>
        </w:tc>
      </w:tr>
    </w:tbl>
    <w:p w14:paraId="704A979D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3191394C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33434C67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46A50EFF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58DF86A0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37E5204C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773599CF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53A041A6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0086EAC6" w14:textId="24FC5D72" w:rsidR="00147DCB" w:rsidRP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417" w:lineRule="exact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147DCB">
        <w:rPr>
          <w:rFonts w:ascii="Arial" w:hAnsi="Arial" w:cs="Arial"/>
          <w:b/>
          <w:bCs/>
          <w:kern w:val="0"/>
          <w:sz w:val="40"/>
          <w:szCs w:val="40"/>
        </w:rPr>
        <w:lastRenderedPageBreak/>
        <w:t>O</w:t>
      </w:r>
      <w:r w:rsidR="001A7513">
        <w:rPr>
          <w:rFonts w:ascii="Arial" w:hAnsi="Arial" w:cs="Arial"/>
          <w:b/>
          <w:bCs/>
          <w:kern w:val="0"/>
          <w:sz w:val="40"/>
          <w:szCs w:val="40"/>
        </w:rPr>
        <w:t>zark District</w:t>
      </w:r>
    </w:p>
    <w:p w14:paraId="0A5B0ACC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23900925" w14:textId="77777777" w:rsidR="00147DCB" w:rsidRPr="00C614DE" w:rsidRDefault="00147DCB" w:rsidP="00147DCB">
      <w:pPr>
        <w:kinsoku w:val="0"/>
        <w:overflowPunct w:val="0"/>
        <w:autoSpaceDE w:val="0"/>
        <w:autoSpaceDN w:val="0"/>
        <w:adjustRightInd w:val="0"/>
        <w:spacing w:after="0" w:line="304" w:lineRule="exact"/>
        <w:ind w:right="571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515FD9">
        <w:rPr>
          <w:rFonts w:ascii="Times New Roman" w:hAnsi="Times New Roman" w:cs="Times New Roman"/>
          <w:b/>
          <w:bCs/>
          <w:sz w:val="36"/>
          <w:szCs w:val="36"/>
        </w:rPr>
        <w:t xml:space="preserve">STEM: </w:t>
      </w:r>
      <w:r w:rsidRPr="00515FD9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Animal Science, Plants, and Agriculture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2040"/>
        <w:gridCol w:w="2020"/>
        <w:gridCol w:w="3500"/>
        <w:gridCol w:w="1640"/>
      </w:tblGrid>
      <w:tr w:rsidR="00147DCB" w:rsidRPr="00147DCB" w14:paraId="4085E914" w14:textId="77777777" w:rsidTr="00147DCB">
        <w:trPr>
          <w:trHeight w:val="390"/>
        </w:trPr>
        <w:tc>
          <w:tcPr>
            <w:tcW w:w="2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B624E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B25D73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B7F313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16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F4E1C4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147DC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47DCB" w:rsidRPr="00147DCB" w14:paraId="136F9A61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C4B8C0A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Schaffer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9484B6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Sulli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826EBC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Dairy Goats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DF0FD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147DCB" w:rsidRPr="00147DCB" w14:paraId="71F6805C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B82249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Snyder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C2E59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Zella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EF7E5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CDD1C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147DCB" w:rsidRPr="00147DCB" w14:paraId="32063AC2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A72FE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Kossmann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E65D2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Olivia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0909B0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Goats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97362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Carroll</w:t>
            </w:r>
          </w:p>
        </w:tc>
      </w:tr>
      <w:tr w:rsidR="00147DCB" w:rsidRPr="00147DCB" w14:paraId="78060830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0904AF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Johnson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905901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76302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sheep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2231C6A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Crawford</w:t>
            </w:r>
          </w:p>
        </w:tc>
      </w:tr>
      <w:tr w:rsidR="00147DCB" w:rsidRPr="00147DCB" w14:paraId="0C04CEEB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75190B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Middleton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94E7B5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Gabbi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2DF536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Goats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8EC41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Independence</w:t>
            </w:r>
          </w:p>
        </w:tc>
      </w:tr>
      <w:tr w:rsidR="00147DCB" w:rsidRPr="00147DCB" w14:paraId="4216D606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82C1E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65554B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Shelby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29EF6B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Beef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76BEAAE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Independence</w:t>
            </w:r>
          </w:p>
        </w:tc>
      </w:tr>
      <w:tr w:rsidR="00147DCB" w:rsidRPr="00147DCB" w14:paraId="38475181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1D829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Webster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27AF99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Carissa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886B21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Horse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82C18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Logan</w:t>
            </w:r>
          </w:p>
        </w:tc>
      </w:tr>
      <w:tr w:rsidR="00147DCB" w:rsidRPr="00147DCB" w14:paraId="621B257D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0E8633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F3F1F2D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Caleb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39BFA95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1E8FC13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Madison</w:t>
            </w:r>
          </w:p>
        </w:tc>
      </w:tr>
      <w:tr w:rsidR="00147DCB" w:rsidRPr="00147DCB" w14:paraId="3BB2ADAF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67A1C48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Bateman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59BC7E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Shelby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50C94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Goats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A4672E6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Pope</w:t>
            </w:r>
          </w:p>
        </w:tc>
      </w:tr>
      <w:tr w:rsidR="00147DCB" w:rsidRPr="00147DCB" w14:paraId="25FDC9A2" w14:textId="77777777" w:rsidTr="00147DCB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BDDB0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Bignar</w:t>
            </w:r>
            <w:proofErr w:type="spellEnd"/>
            <w:r w:rsidRPr="00147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888E30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Rylie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C37777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Animal Science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CAFAA2" w14:textId="77777777" w:rsidR="00147DCB" w:rsidRPr="00147DCB" w:rsidRDefault="00147DCB" w:rsidP="0014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7DC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</w:tr>
    </w:tbl>
    <w:p w14:paraId="5BE93FDF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605936E3" w14:textId="77777777" w:rsidR="00147DCB" w:rsidRDefault="00147DCB" w:rsidP="00147DCB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Civic</w:t>
      </w:r>
      <w:r w:rsidRPr="00515FD9"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Engagement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941"/>
        <w:gridCol w:w="2009"/>
        <w:gridCol w:w="2889"/>
        <w:gridCol w:w="2370"/>
      </w:tblGrid>
      <w:tr w:rsidR="002F7D52" w:rsidRPr="002F7D52" w14:paraId="3B349A42" w14:textId="77777777" w:rsidTr="00F10C1A">
        <w:trPr>
          <w:trHeight w:val="371"/>
        </w:trPr>
        <w:tc>
          <w:tcPr>
            <w:tcW w:w="19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D063DAA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78739B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88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EF7DAC6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37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90B320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2F7D52" w:rsidRPr="002F7D52" w14:paraId="6F2454B0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C0EA253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Darnell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8764DE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Daniel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D9670C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Photography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F724DE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7CFCD9FF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D1CAB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Franks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5B9698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Kallie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AD083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Arts and Humanities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B209B92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0AD8A55F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B44010E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Weaver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AE91B7A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Maddy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CFE34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Performing Arts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14FBB7E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0CFCE8E8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4CE3C3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Ashley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4CA76C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Kaylee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3C4A79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Fine Arts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01E00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49A1F5CD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D7FB6C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Armer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9356A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Kaitlyn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A70B35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Performing Arts-Music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09BF20F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Carroll</w:t>
            </w:r>
          </w:p>
        </w:tc>
      </w:tr>
      <w:tr w:rsidR="002F7D52" w:rsidRPr="002F7D52" w14:paraId="21284D5B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5F96D5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McCartney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2A4FA9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Ava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53EB78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Arts and Humanities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1455B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Franklin</w:t>
            </w:r>
          </w:p>
        </w:tc>
      </w:tr>
      <w:tr w:rsidR="002F7D52" w:rsidRPr="002F7D52" w14:paraId="230B4D16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22C5EA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Culver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B38B252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91DB25A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Citizenship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3501A3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Franklin</w:t>
            </w:r>
          </w:p>
        </w:tc>
      </w:tr>
      <w:tr w:rsidR="002F7D52" w:rsidRPr="002F7D52" w14:paraId="0B0CDA9B" w14:textId="77777777" w:rsidTr="00F10C1A">
        <w:trPr>
          <w:trHeight w:val="299"/>
        </w:trPr>
        <w:tc>
          <w:tcPr>
            <w:tcW w:w="194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398FDF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Ashworth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F52BBD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Channing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3FC6D1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Leadership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5F2B4BF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</w:tr>
    </w:tbl>
    <w:p w14:paraId="1EB91AC4" w14:textId="77777777" w:rsidR="00147DCB" w:rsidRDefault="00147DCB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5E1E94DB" w14:textId="77777777" w:rsidR="002F7D52" w:rsidRDefault="002F7D52" w:rsidP="002F7D5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</w:rPr>
      </w:pPr>
    </w:p>
    <w:p w14:paraId="56416AFA" w14:textId="77777777" w:rsidR="002F7D52" w:rsidRPr="00515FD9" w:rsidRDefault="002F7D52" w:rsidP="002F7D5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  <w:r w:rsidRPr="00515FD9">
        <w:rPr>
          <w:rFonts w:ascii="Times New Roman" w:eastAsia="Calibri" w:hAnsi="Times New Roman" w:cs="Times New Roman"/>
          <w:b/>
          <w:color w:val="000000"/>
          <w:sz w:val="40"/>
          <w:szCs w:val="36"/>
        </w:rPr>
        <w:t>STEM:  Environmental Science, Energy, Engineering and Technology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2020"/>
        <w:gridCol w:w="1600"/>
        <w:gridCol w:w="2880"/>
        <w:gridCol w:w="2760"/>
      </w:tblGrid>
      <w:tr w:rsidR="002F7D52" w:rsidRPr="002F7D52" w14:paraId="568A0C1A" w14:textId="77777777" w:rsidTr="00F10C1A">
        <w:trPr>
          <w:trHeight w:val="390"/>
        </w:trPr>
        <w:tc>
          <w:tcPr>
            <w:tcW w:w="2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25AC2F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EF57AD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760AB5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76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D85869E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2F7D52" w:rsidRPr="002F7D52" w14:paraId="63908ED7" w14:textId="77777777" w:rsidTr="00F10C1A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8FF1DD6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Williamson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284CCB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Kyle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B16EE79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Wildlife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C772E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Carroll</w:t>
            </w:r>
          </w:p>
        </w:tc>
      </w:tr>
    </w:tbl>
    <w:p w14:paraId="42B7006B" w14:textId="77777777" w:rsidR="002F7D52" w:rsidRDefault="002F7D52" w:rsidP="002F7D52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</w:p>
    <w:p w14:paraId="38772D98" w14:textId="77777777" w:rsidR="002F7D52" w:rsidRDefault="002F7D52" w:rsidP="002F7D52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</w:p>
    <w:p w14:paraId="4BC6F7E1" w14:textId="77777777" w:rsidR="00F10C1A" w:rsidRDefault="00F10C1A" w:rsidP="002F7D52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</w:p>
    <w:p w14:paraId="4B5598FD" w14:textId="689F8BE6" w:rsidR="002F7D52" w:rsidRDefault="002F7D52" w:rsidP="002F7D52">
      <w:pPr>
        <w:tabs>
          <w:tab w:val="left" w:pos="6615"/>
        </w:tabs>
        <w:jc w:val="center"/>
        <w:rPr>
          <w:rFonts w:ascii="Times New Roman" w:eastAsia="Calibri" w:hAnsi="Times New Roman" w:cs="Times New Roman"/>
          <w:b/>
          <w:color w:val="000000"/>
          <w:sz w:val="40"/>
          <w:szCs w:val="36"/>
        </w:rPr>
      </w:pPr>
      <w:r w:rsidRPr="00147DCB">
        <w:rPr>
          <w:rFonts w:ascii="Times New Roman" w:eastAsia="Calibri" w:hAnsi="Times New Roman" w:cs="Times New Roman"/>
          <w:b/>
          <w:color w:val="000000"/>
          <w:sz w:val="40"/>
          <w:szCs w:val="36"/>
        </w:rPr>
        <w:lastRenderedPageBreak/>
        <w:t>Healthy Living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840"/>
        <w:gridCol w:w="1940"/>
        <w:gridCol w:w="2940"/>
        <w:gridCol w:w="2120"/>
      </w:tblGrid>
      <w:tr w:rsidR="002F7D52" w:rsidRPr="002F7D52" w14:paraId="3428A225" w14:textId="77777777" w:rsidTr="002F7D52">
        <w:trPr>
          <w:trHeight w:val="390"/>
        </w:trPr>
        <w:tc>
          <w:tcPr>
            <w:tcW w:w="1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3A8CC5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Last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3728BF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First Name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C2316A8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 xml:space="preserve">Project </w:t>
            </w:r>
          </w:p>
        </w:tc>
        <w:tc>
          <w:tcPr>
            <w:tcW w:w="21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28FAC0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4"/>
                <w14:ligatures w14:val="none"/>
              </w:rPr>
              <w:t>County</w:t>
            </w:r>
            <w:r w:rsidRPr="002F7D5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2F7D52" w:rsidRPr="002F7D52" w14:paraId="2F57147D" w14:textId="77777777" w:rsidTr="002F7D5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5E12BC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Campen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A5A2073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Natalie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E9BD8D5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Foods &amp; Nutrition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BDA435C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2FA540A9" w14:textId="77777777" w:rsidTr="002F7D5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B9C0D3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Handle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272816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Brooke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03987C5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Health &amp; Fitness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1A57C1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3EE41600" w14:textId="77777777" w:rsidTr="002F7D5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1AE5A0D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Hinojosa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8C18993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Aaron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3C7B920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Health &amp; Fitness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015C99B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Benton</w:t>
            </w:r>
          </w:p>
        </w:tc>
      </w:tr>
      <w:tr w:rsidR="002F7D52" w:rsidRPr="002F7D52" w14:paraId="760C2B1C" w14:textId="77777777" w:rsidTr="002F7D5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F2CDDE8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Otwell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749FA4E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1440D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Foods &amp; Nutrition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07CB39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Independence</w:t>
            </w:r>
          </w:p>
        </w:tc>
      </w:tr>
      <w:tr w:rsidR="002F7D52" w:rsidRPr="002F7D52" w14:paraId="5980635E" w14:textId="77777777" w:rsidTr="002F7D52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4BDED678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Dawdy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ED698D4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Mayciee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49B1D1AF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Mental Health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45C60A27" w14:textId="77777777" w:rsidR="002F7D52" w:rsidRPr="002F7D52" w:rsidRDefault="002F7D52" w:rsidP="002F7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F7D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Washington</w:t>
            </w:r>
          </w:p>
        </w:tc>
      </w:tr>
    </w:tbl>
    <w:p w14:paraId="1EE7973E" w14:textId="77777777" w:rsidR="002F7D52" w:rsidRDefault="002F7D52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14:paraId="049687A1" w14:textId="77777777" w:rsidR="002F7D52" w:rsidRPr="00C614DE" w:rsidRDefault="002F7D52" w:rsidP="00147DCB">
      <w:pPr>
        <w:tabs>
          <w:tab w:val="left" w:pos="6615"/>
        </w:tabs>
        <w:jc w:val="center"/>
        <w:rPr>
          <w:rFonts w:ascii="Times New Roman" w:eastAsia="Calibri" w:hAnsi="Times New Roman" w:cs="Times New Roman"/>
          <w:sz w:val="32"/>
          <w:szCs w:val="36"/>
        </w:rPr>
      </w:pPr>
    </w:p>
    <w:sectPr w:rsidR="002F7D52" w:rsidRPr="00C6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E"/>
    <w:rsid w:val="00147DCB"/>
    <w:rsid w:val="001A7513"/>
    <w:rsid w:val="002F7D52"/>
    <w:rsid w:val="00315D8F"/>
    <w:rsid w:val="00515FD9"/>
    <w:rsid w:val="006679B0"/>
    <w:rsid w:val="00C614DE"/>
    <w:rsid w:val="00F1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553D"/>
  <w15:chartTrackingRefBased/>
  <w15:docId w15:val="{3EE38107-6A01-40CE-812B-C7E1AE23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4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5F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Tucker</dc:creator>
  <cp:keywords/>
  <dc:description/>
  <cp:lastModifiedBy>Emma Hill</cp:lastModifiedBy>
  <cp:revision>2</cp:revision>
  <dcterms:created xsi:type="dcterms:W3CDTF">2024-04-05T18:34:00Z</dcterms:created>
  <dcterms:modified xsi:type="dcterms:W3CDTF">2024-04-05T18:34:00Z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2024-04-05T18:28:52Z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ec6b35f9-4577-4b93-8892-204a9df1055b</vt:lpwstr>
  </property>
  <property fmtid="{D5CDD505-2E9C-101B-9397-08002B2CF9AE}" pid="8" name="MSIP_Label_0570d0e1-5e3d-4557-a9f8-84d8494b9cc8_ContentBits">
    <vt:lpwstr>0</vt:lpwstr>
  </property>
</Properties>
</file>