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94F30" w14:textId="77777777" w:rsidR="002E0520" w:rsidRDefault="002E0520">
      <w:pPr>
        <w:pStyle w:val="BodyText"/>
        <w:spacing w:before="2"/>
        <w:rPr>
          <w:rFonts w:ascii="Times New Roman"/>
          <w:i w:val="0"/>
          <w:sz w:val="2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2E6B1B" w:rsidRPr="00643A40" w14:paraId="0D968D05" w14:textId="77777777" w:rsidTr="002E6B1B">
        <w:trPr>
          <w:trHeight w:val="2199"/>
        </w:trPr>
        <w:tc>
          <w:tcPr>
            <w:tcW w:w="3382" w:type="dxa"/>
          </w:tcPr>
          <w:p w14:paraId="726F983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E2F3D2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354A3D5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8"/>
              </w:rPr>
            </w:pPr>
          </w:p>
          <w:p w14:paraId="7C1F03B8" w14:textId="77777777" w:rsidR="002E6B1B" w:rsidRPr="00643A40" w:rsidRDefault="002E6B1B">
            <w:pPr>
              <w:pStyle w:val="TableParagraph"/>
              <w:spacing w:before="42"/>
              <w:rPr>
                <w:rFonts w:ascii="Arial" w:hAnsi="Arial" w:cs="Arial"/>
                <w:sz w:val="18"/>
              </w:rPr>
            </w:pPr>
          </w:p>
          <w:p w14:paraId="4CDEABFE" w14:textId="77777777" w:rsidR="002E6B1B" w:rsidRPr="00643A40" w:rsidRDefault="002E6B1B">
            <w:pPr>
              <w:pStyle w:val="TableParagraph"/>
              <w:spacing w:line="266" w:lineRule="auto"/>
              <w:ind w:left="1446" w:hanging="134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w w:val="105"/>
                <w:sz w:val="18"/>
              </w:rPr>
              <w:t>Southeast</w:t>
            </w:r>
            <w:r w:rsidRPr="00643A40">
              <w:rPr>
                <w:rFonts w:ascii="Arial" w:hAnsi="Arial" w:cs="Arial"/>
                <w:b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w w:val="105"/>
                <w:sz w:val="18"/>
              </w:rPr>
              <w:t>Mixed</w:t>
            </w:r>
            <w:r w:rsidRPr="00643A40">
              <w:rPr>
                <w:rFonts w:ascii="Arial" w:hAnsi="Arial" w:cs="Arial"/>
                <w:b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w w:val="105"/>
                <w:sz w:val="18"/>
              </w:rPr>
              <w:t>and</w:t>
            </w:r>
            <w:r w:rsidRPr="00643A40">
              <w:rPr>
                <w:rFonts w:ascii="Arial" w:hAnsi="Arial" w:cs="Arial"/>
                <w:b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w w:val="105"/>
                <w:sz w:val="18"/>
              </w:rPr>
              <w:t>Outer</w:t>
            </w:r>
            <w:r w:rsidRPr="00643A40">
              <w:rPr>
                <w:rFonts w:ascii="Arial" w:hAnsi="Arial" w:cs="Arial"/>
                <w:b/>
                <w:spacing w:val="-10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w w:val="105"/>
                <w:sz w:val="18"/>
              </w:rPr>
              <w:t>Coastal</w:t>
            </w:r>
            <w:r w:rsidRPr="00643A40">
              <w:rPr>
                <w:rFonts w:ascii="Arial" w:hAnsi="Arial" w:cs="Arial"/>
                <w:b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w w:val="105"/>
                <w:sz w:val="18"/>
              </w:rPr>
              <w:t xml:space="preserve">Plain </w:t>
            </w: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Forest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15791CBF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barred</w:t>
            </w:r>
            <w:r w:rsidRPr="00643A40">
              <w:rPr>
                <w:rFonts w:ascii="Arial" w:hAnsi="Arial" w:cs="Arial"/>
                <w:b/>
                <w:spacing w:val="-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5"/>
                <w:w w:val="105"/>
                <w:sz w:val="18"/>
              </w:rPr>
              <w:t>owl</w:t>
            </w:r>
          </w:p>
        </w:tc>
        <w:tc>
          <w:tcPr>
            <w:tcW w:w="334" w:type="dxa"/>
            <w:textDirection w:val="btLr"/>
          </w:tcPr>
          <w:p w14:paraId="62508D52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loggerhead</w:t>
            </w:r>
            <w:r w:rsidRPr="00643A40">
              <w:rPr>
                <w:rFonts w:ascii="Arial" w:hAnsi="Arial" w:cs="Arial"/>
                <w:b/>
                <w:spacing w:val="23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shrike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474A7CFF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proofErr w:type="gramStart"/>
            <w:r w:rsidRPr="00643A40">
              <w:rPr>
                <w:rFonts w:ascii="Arial" w:hAnsi="Arial" w:cs="Arial"/>
                <w:b/>
                <w:sz w:val="18"/>
              </w:rPr>
              <w:t>mourning</w:t>
            </w:r>
            <w:proofErr w:type="gramEnd"/>
            <w:r w:rsidRPr="00643A40">
              <w:rPr>
                <w:rFonts w:ascii="Arial" w:hAnsi="Arial" w:cs="Arial"/>
                <w:b/>
                <w:spacing w:val="1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4"/>
                <w:sz w:val="18"/>
              </w:rPr>
              <w:t>dove</w:t>
            </w:r>
          </w:p>
        </w:tc>
        <w:tc>
          <w:tcPr>
            <w:tcW w:w="334" w:type="dxa"/>
            <w:textDirection w:val="btLr"/>
          </w:tcPr>
          <w:p w14:paraId="0FAA264B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northern</w:t>
            </w:r>
            <w:r w:rsidRPr="00643A40">
              <w:rPr>
                <w:rFonts w:ascii="Arial" w:hAnsi="Arial" w:cs="Arial"/>
                <w:b/>
                <w:spacing w:val="17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bobwhite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0D8BD50E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prothonotary</w:t>
            </w:r>
            <w:r w:rsidRPr="00643A40">
              <w:rPr>
                <w:rFonts w:ascii="Arial" w:hAnsi="Arial" w:cs="Arial"/>
                <w:b/>
                <w:spacing w:val="24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warbler</w:t>
            </w:r>
          </w:p>
        </w:tc>
        <w:tc>
          <w:tcPr>
            <w:tcW w:w="334" w:type="dxa"/>
            <w:textDirection w:val="btLr"/>
          </w:tcPr>
          <w:p w14:paraId="48792A57" w14:textId="77777777" w:rsidR="002E6B1B" w:rsidRPr="002E6B1B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6"/>
                <w:szCs w:val="16"/>
              </w:rPr>
            </w:pPr>
            <w:r w:rsidRPr="002E6B1B">
              <w:rPr>
                <w:rFonts w:ascii="Arial" w:hAnsi="Arial" w:cs="Arial"/>
                <w:b/>
                <w:sz w:val="16"/>
                <w:szCs w:val="16"/>
              </w:rPr>
              <w:t>red-cockaded</w:t>
            </w:r>
            <w:r w:rsidRPr="002E6B1B">
              <w:rPr>
                <w:rFonts w:ascii="Arial" w:hAnsi="Arial" w:cs="Arial"/>
                <w:b/>
                <w:spacing w:val="-2"/>
                <w:sz w:val="16"/>
                <w:szCs w:val="16"/>
              </w:rPr>
              <w:t xml:space="preserve"> woodpecker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6B5A248B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red-eyed</w:t>
            </w:r>
            <w:r w:rsidRPr="00643A40">
              <w:rPr>
                <w:rFonts w:ascii="Arial" w:hAnsi="Arial" w:cs="Arial"/>
                <w:b/>
                <w:spacing w:val="18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vireo</w:t>
            </w:r>
          </w:p>
        </w:tc>
        <w:tc>
          <w:tcPr>
            <w:tcW w:w="334" w:type="dxa"/>
            <w:textDirection w:val="btLr"/>
          </w:tcPr>
          <w:p w14:paraId="7C38D9A2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w w:val="105"/>
                <w:sz w:val="18"/>
              </w:rPr>
              <w:t>wild</w:t>
            </w:r>
            <w:r w:rsidRPr="00643A40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turkey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2C0226D8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w w:val="105"/>
                <w:sz w:val="18"/>
              </w:rPr>
              <w:t>wood</w:t>
            </w:r>
            <w:r w:rsidRPr="00643A40">
              <w:rPr>
                <w:rFonts w:ascii="Arial" w:hAnsi="Arial" w:cs="Arial"/>
                <w:b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4"/>
                <w:w w:val="105"/>
                <w:sz w:val="18"/>
              </w:rPr>
              <w:t>duck</w:t>
            </w:r>
          </w:p>
        </w:tc>
        <w:tc>
          <w:tcPr>
            <w:tcW w:w="334" w:type="dxa"/>
            <w:textDirection w:val="btLr"/>
          </w:tcPr>
          <w:p w14:paraId="69990435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coyote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2E4359FE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eastern</w:t>
            </w:r>
            <w:r w:rsidRPr="00643A40">
              <w:rPr>
                <w:rFonts w:ascii="Arial" w:hAnsi="Arial" w:cs="Arial"/>
                <w:b/>
                <w:spacing w:val="14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cottontail</w:t>
            </w:r>
          </w:p>
        </w:tc>
        <w:tc>
          <w:tcPr>
            <w:tcW w:w="334" w:type="dxa"/>
            <w:textDirection w:val="btLr"/>
          </w:tcPr>
          <w:p w14:paraId="68E03EF6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eastern</w:t>
            </w:r>
            <w:r w:rsidRPr="00643A40">
              <w:rPr>
                <w:rFonts w:ascii="Arial" w:hAnsi="Arial" w:cs="Arial"/>
                <w:b/>
                <w:spacing w:val="-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fox squirrel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7DDC4D76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pacing w:val="-2"/>
                <w:w w:val="105"/>
                <w:sz w:val="18"/>
              </w:rPr>
              <w:t>raccoon</w:t>
            </w:r>
          </w:p>
        </w:tc>
        <w:tc>
          <w:tcPr>
            <w:tcW w:w="334" w:type="dxa"/>
            <w:textDirection w:val="btLr"/>
          </w:tcPr>
          <w:p w14:paraId="0794AFDE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white-tailed</w:t>
            </w:r>
            <w:r w:rsidRPr="00643A40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4"/>
                <w:sz w:val="18"/>
              </w:rPr>
              <w:t>deer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6E2B7ED5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w w:val="105"/>
                <w:sz w:val="18"/>
              </w:rPr>
              <w:t>wild</w:t>
            </w:r>
            <w:r w:rsidRPr="00643A40">
              <w:rPr>
                <w:rFonts w:ascii="Arial" w:hAnsi="Arial" w:cs="Arial"/>
                <w:b/>
                <w:spacing w:val="-9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5"/>
                <w:w w:val="105"/>
                <w:sz w:val="18"/>
              </w:rPr>
              <w:t>pig</w:t>
            </w:r>
          </w:p>
        </w:tc>
        <w:tc>
          <w:tcPr>
            <w:tcW w:w="334" w:type="dxa"/>
            <w:textDirection w:val="btLr"/>
          </w:tcPr>
          <w:p w14:paraId="15ADB182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American</w:t>
            </w:r>
            <w:r w:rsidRPr="00643A40">
              <w:rPr>
                <w:rFonts w:ascii="Arial" w:hAnsi="Arial" w:cs="Arial"/>
                <w:b/>
                <w:spacing w:val="21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alligator</w:t>
            </w:r>
          </w:p>
        </w:tc>
        <w:tc>
          <w:tcPr>
            <w:tcW w:w="334" w:type="dxa"/>
            <w:shd w:val="clear" w:color="auto" w:fill="D9D9D9"/>
            <w:textDirection w:val="btLr"/>
          </w:tcPr>
          <w:p w14:paraId="39F44CDF" w14:textId="7519DD1E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eastern snapping turtle</w:t>
            </w:r>
          </w:p>
        </w:tc>
        <w:tc>
          <w:tcPr>
            <w:tcW w:w="334" w:type="dxa"/>
            <w:shd w:val="clear" w:color="auto" w:fill="FFFFFF" w:themeFill="background1"/>
            <w:textDirection w:val="btLr"/>
          </w:tcPr>
          <w:p w14:paraId="16CC9D51" w14:textId="1D7A82F3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American bullfrog</w:t>
            </w:r>
          </w:p>
        </w:tc>
        <w:tc>
          <w:tcPr>
            <w:tcW w:w="334" w:type="dxa"/>
            <w:shd w:val="clear" w:color="auto" w:fill="D9D9D9" w:themeFill="background1" w:themeFillShade="D9"/>
            <w:textDirection w:val="btLr"/>
          </w:tcPr>
          <w:p w14:paraId="285D9F17" w14:textId="4A360E3A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channel</w:t>
            </w:r>
            <w:r w:rsidRPr="00643A40">
              <w:rPr>
                <w:rFonts w:ascii="Arial" w:hAnsi="Arial" w:cs="Arial"/>
                <w:b/>
                <w:spacing w:val="18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catfish</w:t>
            </w:r>
          </w:p>
        </w:tc>
        <w:tc>
          <w:tcPr>
            <w:tcW w:w="334" w:type="dxa"/>
            <w:shd w:val="clear" w:color="auto" w:fill="FFFFFF" w:themeFill="background1"/>
            <w:textDirection w:val="btLr"/>
          </w:tcPr>
          <w:p w14:paraId="2AAD0561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largemouth</w:t>
            </w:r>
            <w:r w:rsidRPr="00643A40">
              <w:rPr>
                <w:rFonts w:ascii="Arial" w:hAnsi="Arial" w:cs="Arial"/>
                <w:b/>
                <w:spacing w:val="22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4"/>
                <w:sz w:val="18"/>
              </w:rPr>
              <w:t>bass</w:t>
            </w:r>
          </w:p>
        </w:tc>
        <w:tc>
          <w:tcPr>
            <w:tcW w:w="334" w:type="dxa"/>
            <w:shd w:val="clear" w:color="auto" w:fill="D9D9D9" w:themeFill="background1" w:themeFillShade="D9"/>
            <w:textDirection w:val="btLr"/>
          </w:tcPr>
          <w:p w14:paraId="4AB433C7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American</w:t>
            </w:r>
            <w:r w:rsidRPr="00643A40">
              <w:rPr>
                <w:rFonts w:ascii="Arial" w:hAnsi="Arial" w:cs="Arial"/>
                <w:b/>
                <w:spacing w:val="1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z w:val="18"/>
              </w:rPr>
              <w:t>bumble</w:t>
            </w:r>
            <w:r w:rsidRPr="00643A40">
              <w:rPr>
                <w:rFonts w:ascii="Arial" w:hAnsi="Arial" w:cs="Arial"/>
                <w:b/>
                <w:spacing w:val="20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5"/>
                <w:sz w:val="18"/>
              </w:rPr>
              <w:t>bee</w:t>
            </w:r>
          </w:p>
        </w:tc>
        <w:tc>
          <w:tcPr>
            <w:tcW w:w="334" w:type="dxa"/>
            <w:shd w:val="clear" w:color="auto" w:fill="FFFFFF" w:themeFill="background1"/>
            <w:textDirection w:val="btLr"/>
          </w:tcPr>
          <w:p w14:paraId="7E333574" w14:textId="77777777" w:rsidR="002E6B1B" w:rsidRPr="00643A40" w:rsidRDefault="002E6B1B">
            <w:pPr>
              <w:pStyle w:val="TableParagraph"/>
              <w:spacing w:before="53"/>
              <w:ind w:left="8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monarch</w:t>
            </w:r>
            <w:r w:rsidRPr="00643A40">
              <w:rPr>
                <w:rFonts w:ascii="Arial" w:hAnsi="Arial" w:cs="Arial"/>
                <w:b/>
                <w:spacing w:val="1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butterfly</w:t>
            </w:r>
          </w:p>
        </w:tc>
      </w:tr>
      <w:tr w:rsidR="002E6B1B" w:rsidRPr="00643A40" w14:paraId="46948ED8" w14:textId="77777777" w:rsidTr="002E6B1B">
        <w:trPr>
          <w:trHeight w:val="223"/>
        </w:trPr>
        <w:tc>
          <w:tcPr>
            <w:tcW w:w="3382" w:type="dxa"/>
          </w:tcPr>
          <w:p w14:paraId="63AC9F41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Habitat</w:t>
            </w:r>
            <w:r w:rsidRPr="00643A40">
              <w:rPr>
                <w:rFonts w:ascii="Arial" w:hAnsi="Arial" w:cs="Arial"/>
                <w:b/>
                <w:spacing w:val="1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z w:val="18"/>
              </w:rPr>
              <w:t>Management</w:t>
            </w:r>
            <w:r w:rsidRPr="00643A40">
              <w:rPr>
                <w:rFonts w:ascii="Arial" w:hAnsi="Arial" w:cs="Arial"/>
                <w:b/>
                <w:spacing w:val="20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Practices</w:t>
            </w:r>
          </w:p>
        </w:tc>
        <w:tc>
          <w:tcPr>
            <w:tcW w:w="334" w:type="dxa"/>
            <w:shd w:val="clear" w:color="auto" w:fill="D9D9D9"/>
          </w:tcPr>
          <w:p w14:paraId="7066616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2B439C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719ADD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F2FA29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17D7AC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5DB40A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74B971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9F01A1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B25717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67EDA4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B883C1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47632F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58D39A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5EA211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2049CF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6068440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895AD2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CEE0E10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0F3BD0D" w14:textId="42BBE286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1A8A1B2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D4FFAD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055CC8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09121C75" w14:textId="77777777" w:rsidTr="002E6B1B">
        <w:trPr>
          <w:trHeight w:val="223"/>
        </w:trPr>
        <w:tc>
          <w:tcPr>
            <w:tcW w:w="3382" w:type="dxa"/>
          </w:tcPr>
          <w:p w14:paraId="4C38BD99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Conservation</w:t>
            </w:r>
            <w:r w:rsidRPr="00643A40">
              <w:rPr>
                <w:rFonts w:ascii="Arial" w:hAnsi="Arial" w:cs="Arial"/>
                <w:spacing w:val="2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Easement</w:t>
            </w:r>
          </w:p>
        </w:tc>
        <w:tc>
          <w:tcPr>
            <w:tcW w:w="334" w:type="dxa"/>
            <w:shd w:val="clear" w:color="auto" w:fill="D9D9D9"/>
          </w:tcPr>
          <w:p w14:paraId="37CE7B3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7599E49" w14:textId="009635D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41A1DE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8FAEAE8" w14:textId="2E29470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5D12B00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0F6FB85" w14:textId="53599155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0E1BD90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D61FF3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387DB3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DF25DD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607FC0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B5C14A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690ED0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0E340A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934F9B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05D15FC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703764E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D990A36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D9E09A1" w14:textId="139E5E6C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2E40F01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2203E9B" w14:textId="3FA2606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A0E7E5A" w14:textId="503FEE3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6B1B" w:rsidRPr="00643A40" w14:paraId="0A885450" w14:textId="77777777" w:rsidTr="002E6B1B">
        <w:trPr>
          <w:trHeight w:val="223"/>
        </w:trPr>
        <w:tc>
          <w:tcPr>
            <w:tcW w:w="3382" w:type="dxa"/>
          </w:tcPr>
          <w:p w14:paraId="16DA7791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Control</w:t>
            </w:r>
            <w:r w:rsidRPr="00643A40">
              <w:rPr>
                <w:rFonts w:ascii="Arial" w:hAnsi="Arial" w:cs="Arial"/>
                <w:spacing w:val="1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Nonnative</w:t>
            </w:r>
            <w:r w:rsidRPr="00643A40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Invasive</w:t>
            </w:r>
            <w:r w:rsidRPr="00643A40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Vegetation</w:t>
            </w:r>
          </w:p>
        </w:tc>
        <w:tc>
          <w:tcPr>
            <w:tcW w:w="334" w:type="dxa"/>
            <w:shd w:val="clear" w:color="auto" w:fill="D9D9D9"/>
          </w:tcPr>
          <w:p w14:paraId="5629BEF4" w14:textId="3654319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1A8F8935" w14:textId="0F9DDDD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0F8F85AE" w14:textId="69A8E67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10082C5F" w14:textId="4E7E9863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249AE8EB" w14:textId="4A4EDCE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65E63FE2" w14:textId="5890E931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4D2DAA00" w14:textId="7DC70ED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6BDFA73A" w14:textId="2A75A1A5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E1F451E" w14:textId="006B2BA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10AB8337" w14:textId="0874B5B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ED59D70" w14:textId="7995F213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4059DF8" w14:textId="4A45FA08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6689E31F" w14:textId="19A7827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52DB06A9" w14:textId="20E8AFA8" w:rsidR="002E6B1B" w:rsidRPr="00643A40" w:rsidRDefault="002E6B1B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79B588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DA0631F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83448B1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9B50796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3EC0A566" w14:textId="33297D34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F9612E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3B60AB8C" w14:textId="7BA9171D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6A1DC2D" w14:textId="1D9BC389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6B1B" w:rsidRPr="00643A40" w14:paraId="635F2CD4" w14:textId="77777777" w:rsidTr="002E6B1B">
        <w:trPr>
          <w:trHeight w:val="223"/>
        </w:trPr>
        <w:tc>
          <w:tcPr>
            <w:tcW w:w="3382" w:type="dxa"/>
          </w:tcPr>
          <w:p w14:paraId="2B1729C0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Create</w:t>
            </w:r>
            <w:r w:rsidRPr="00643A40">
              <w:rPr>
                <w:rFonts w:ascii="Arial" w:hAnsi="Arial" w:cs="Arial"/>
                <w:spacing w:val="10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Snags</w:t>
            </w:r>
          </w:p>
        </w:tc>
        <w:tc>
          <w:tcPr>
            <w:tcW w:w="334" w:type="dxa"/>
            <w:shd w:val="clear" w:color="auto" w:fill="D9D9D9"/>
          </w:tcPr>
          <w:p w14:paraId="32A9766E" w14:textId="2839889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A311EF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97DF51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030943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2B34E3C" w14:textId="7DC92265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43CD337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23CCDC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1AFFC5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76FE79A" w14:textId="11EE4B3D" w:rsidR="002E6B1B" w:rsidRPr="00643A40" w:rsidRDefault="002E6B1B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5B14C48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6C54B9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9F2793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620E8C8" w14:textId="56FF0EF9" w:rsidR="002E6B1B" w:rsidRPr="00643A40" w:rsidRDefault="002E6B1B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78F042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49FB25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D89DA2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E4E32DF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31678A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5E9A9E33" w14:textId="10F0DB3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CB3F466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EB3E02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5AAC54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1421847" w14:textId="77777777" w:rsidTr="002E6B1B">
        <w:trPr>
          <w:trHeight w:val="223"/>
        </w:trPr>
        <w:tc>
          <w:tcPr>
            <w:tcW w:w="3382" w:type="dxa"/>
          </w:tcPr>
          <w:p w14:paraId="55479A6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Delay</w:t>
            </w:r>
            <w:r w:rsidRPr="00643A40">
              <w:rPr>
                <w:rFonts w:ascii="Arial" w:hAnsi="Arial" w:cs="Arial"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w w:val="105"/>
                <w:sz w:val="18"/>
              </w:rPr>
              <w:t>Crop</w:t>
            </w: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Harvest</w:t>
            </w:r>
          </w:p>
        </w:tc>
        <w:tc>
          <w:tcPr>
            <w:tcW w:w="334" w:type="dxa"/>
            <w:shd w:val="clear" w:color="auto" w:fill="D9D9D9"/>
          </w:tcPr>
          <w:p w14:paraId="36FB560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31F567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44578A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832CC4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FD3945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2ED96B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FBB68D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3B18D5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D892EC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2D3999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AB95E1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45BD02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14D57A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F28D30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C3464D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10DA063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941A276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305C51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1E0FA77D" w14:textId="101FE7A1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9991B15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1B0E91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AEA155B" w14:textId="42399AC3" w:rsidR="002E6B1B" w:rsidRPr="00643A40" w:rsidRDefault="002E6B1B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6B1B" w:rsidRPr="00643A40" w14:paraId="399D5ADE" w14:textId="77777777" w:rsidTr="002E6B1B">
        <w:trPr>
          <w:trHeight w:val="223"/>
        </w:trPr>
        <w:tc>
          <w:tcPr>
            <w:tcW w:w="3382" w:type="dxa"/>
          </w:tcPr>
          <w:p w14:paraId="3FAA3BED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Edge</w:t>
            </w: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Feathering</w:t>
            </w:r>
          </w:p>
        </w:tc>
        <w:tc>
          <w:tcPr>
            <w:tcW w:w="334" w:type="dxa"/>
            <w:shd w:val="clear" w:color="auto" w:fill="D9D9D9"/>
          </w:tcPr>
          <w:p w14:paraId="00C9CEA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90A01E2" w14:textId="604074E3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6FF728C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7E4FC6A" w14:textId="44C1F77E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26B4545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F143B6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6371E2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B8BB7D2" w14:textId="49CC7C1B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A17D96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FFCA772" w14:textId="05E1FDA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AB0CF01" w14:textId="3C543780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C022651" w14:textId="76EEA59C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4984B9CE" w14:textId="7FE45DC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3D8FF83" w14:textId="2CF2F66C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6CEF8B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D2954AF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1CE6B3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69D3B24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3633DFA" w14:textId="7F67A7CC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14D52DA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5E701D0E" w14:textId="2665DD99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E179435" w14:textId="36F3147D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6B1B" w:rsidRPr="00643A40" w14:paraId="49D80AC8" w14:textId="77777777" w:rsidTr="002E6B1B">
        <w:trPr>
          <w:trHeight w:val="223"/>
        </w:trPr>
        <w:tc>
          <w:tcPr>
            <w:tcW w:w="3382" w:type="dxa"/>
          </w:tcPr>
          <w:p w14:paraId="64B3D78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Field</w:t>
            </w:r>
            <w:r w:rsidRPr="00643A40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Borders</w:t>
            </w:r>
          </w:p>
        </w:tc>
        <w:tc>
          <w:tcPr>
            <w:tcW w:w="334" w:type="dxa"/>
            <w:shd w:val="clear" w:color="auto" w:fill="D9D9D9"/>
          </w:tcPr>
          <w:p w14:paraId="626050E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40D69BE" w14:textId="3EC5186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19E691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532E470" w14:textId="69E62FC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2C7255E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95782F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D48596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B9BBC09" w14:textId="58EBD20D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0896E7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360038D" w14:textId="1F31EA0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5753221" w14:textId="4AAB0D81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C110A2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4BE94CB" w14:textId="665AF66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E5EEC70" w14:textId="67A60000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5AA1637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C71EA2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D307F42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E49819A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CF53222" w14:textId="18F29BA3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59145B3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112BCDE7" w14:textId="27D313A9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886E3A5" w14:textId="23D119A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6B1B" w:rsidRPr="00643A40" w14:paraId="5FD49114" w14:textId="77777777" w:rsidTr="002E6B1B">
        <w:trPr>
          <w:trHeight w:val="223"/>
        </w:trPr>
        <w:tc>
          <w:tcPr>
            <w:tcW w:w="3382" w:type="dxa"/>
          </w:tcPr>
          <w:p w14:paraId="00226C55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Forest</w:t>
            </w:r>
            <w:r w:rsidRPr="00643A40">
              <w:rPr>
                <w:rFonts w:ascii="Arial" w:hAnsi="Arial" w:cs="Arial"/>
                <w:spacing w:val="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Management</w:t>
            </w:r>
          </w:p>
        </w:tc>
        <w:tc>
          <w:tcPr>
            <w:tcW w:w="334" w:type="dxa"/>
            <w:shd w:val="clear" w:color="auto" w:fill="D9D9D9"/>
          </w:tcPr>
          <w:p w14:paraId="43A2ABE8" w14:textId="719EBB7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52A9B18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30BA25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060B756" w14:textId="47C1D1E9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96600C9" w14:textId="1ED0B523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7938EEBE" w14:textId="06B3124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82BE16C" w14:textId="2CB7152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6673B596" w14:textId="736960E5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000A3508" w14:textId="326BFA2D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2A118D9" w14:textId="74C1306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943055E" w14:textId="146EABC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B31A1AB" w14:textId="7BFC2D9C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A13F1A3" w14:textId="5971C0BE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6A29F638" w14:textId="2A45F91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66D7B3D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C1BDFE0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7CFF796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2BEC7B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A1E728C" w14:textId="54FDAC10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D1D10D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F1BF9D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F4CC95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A67116D" w14:textId="77777777" w:rsidTr="002E6B1B">
        <w:trPr>
          <w:trHeight w:val="223"/>
        </w:trPr>
        <w:tc>
          <w:tcPr>
            <w:tcW w:w="3382" w:type="dxa"/>
          </w:tcPr>
          <w:p w14:paraId="78CE85E0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Leave</w:t>
            </w:r>
            <w:r w:rsidRPr="00643A40">
              <w:rPr>
                <w:rFonts w:ascii="Arial" w:hAnsi="Arial" w:cs="Arial"/>
                <w:spacing w:val="-3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Crop</w:t>
            </w:r>
            <w:r w:rsidRPr="00643A40">
              <w:rPr>
                <w:rFonts w:ascii="Arial" w:hAnsi="Arial" w:cs="Arial"/>
                <w:spacing w:val="-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Unharvested</w:t>
            </w:r>
          </w:p>
        </w:tc>
        <w:tc>
          <w:tcPr>
            <w:tcW w:w="334" w:type="dxa"/>
            <w:shd w:val="clear" w:color="auto" w:fill="D9D9D9"/>
          </w:tcPr>
          <w:p w14:paraId="25F2EBD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34F897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D59E164" w14:textId="6C73699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C288BAE" w14:textId="0CE5F1A1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0A83373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6EA7B9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C935F2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CB6A0E7" w14:textId="35A81978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547A52C" w14:textId="4498D17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789847F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50EF8A0" w14:textId="29A546C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A64D6B0" w14:textId="58CC1DE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98CD921" w14:textId="568F76C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B72B3DC" w14:textId="718A028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6A6AD5E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F9D476E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B07F62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D01C665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4C5C306" w14:textId="0C009286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1D7A6D3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927F13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C5D17C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1159B09F" w14:textId="77777777" w:rsidTr="002E6B1B">
        <w:trPr>
          <w:trHeight w:val="223"/>
        </w:trPr>
        <w:tc>
          <w:tcPr>
            <w:tcW w:w="3382" w:type="dxa"/>
          </w:tcPr>
          <w:p w14:paraId="0F14696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Livestock</w:t>
            </w:r>
            <w:r w:rsidRPr="00643A40">
              <w:rPr>
                <w:rFonts w:ascii="Arial" w:hAnsi="Arial" w:cs="Arial"/>
                <w:spacing w:val="17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Management</w:t>
            </w:r>
          </w:p>
        </w:tc>
        <w:tc>
          <w:tcPr>
            <w:tcW w:w="334" w:type="dxa"/>
            <w:shd w:val="clear" w:color="auto" w:fill="D9D9D9"/>
          </w:tcPr>
          <w:p w14:paraId="1D1C4FFD" w14:textId="79E6E71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62355FE5" w14:textId="65E4142D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4ACBCDE" w14:textId="788A1F6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61D660F8" w14:textId="7263C50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852FF81" w14:textId="77C241D0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320E9E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0BA2E7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19471A1" w14:textId="5FC3DB55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6D7F963" w14:textId="6477B76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56874B3E" w14:textId="376CD01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F5E622A" w14:textId="351666A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2E8BA88" w14:textId="6DB0DCE0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5489BA5" w14:textId="081A22AC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D87D12D" w14:textId="65444BBB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E7079B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BFA87E5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534822E" w14:textId="07265981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7132572" w14:textId="27807C1E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7A6A36F" w14:textId="417102AD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ED885C2" w14:textId="130EFF9E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390324C" w14:textId="5FEC9B4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DE6911B" w14:textId="22A64688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6B1B" w:rsidRPr="00643A40" w14:paraId="42430CE5" w14:textId="77777777" w:rsidTr="002E6B1B">
        <w:trPr>
          <w:trHeight w:val="223"/>
        </w:trPr>
        <w:tc>
          <w:tcPr>
            <w:tcW w:w="3382" w:type="dxa"/>
          </w:tcPr>
          <w:p w14:paraId="38D98852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Nesting</w:t>
            </w:r>
            <w:r w:rsidRPr="00643A40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Structures</w:t>
            </w:r>
          </w:p>
        </w:tc>
        <w:tc>
          <w:tcPr>
            <w:tcW w:w="334" w:type="dxa"/>
            <w:shd w:val="clear" w:color="auto" w:fill="D9D9D9"/>
          </w:tcPr>
          <w:p w14:paraId="0C4F9359" w14:textId="6E2035C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63D483D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AD2A60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E3802A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5C9BB39" w14:textId="30CAC625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1720404B" w14:textId="189F429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4B4F34C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8A833E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7DBB93A" w14:textId="2A3D9C3B" w:rsidR="002E6B1B" w:rsidRPr="00643A40" w:rsidRDefault="002E6B1B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35DA22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A22F2A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9C4093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0A2A2A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A46BD6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6DDF9D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CC718AE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631FC5A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2BAE46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5FBE48B5" w14:textId="1490668D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1F8250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7B1CFF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B832C3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1A37D5F3" w14:textId="77777777" w:rsidTr="002E6B1B">
        <w:trPr>
          <w:trHeight w:val="223"/>
        </w:trPr>
        <w:tc>
          <w:tcPr>
            <w:tcW w:w="3382" w:type="dxa"/>
          </w:tcPr>
          <w:p w14:paraId="215296C4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Plant</w:t>
            </w: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w w:val="105"/>
                <w:sz w:val="18"/>
              </w:rPr>
              <w:t>Food</w:t>
            </w:r>
            <w:r w:rsidRPr="00643A40">
              <w:rPr>
                <w:rFonts w:ascii="Arial" w:hAnsi="Arial" w:cs="Arial"/>
                <w:spacing w:val="-8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Plots</w:t>
            </w:r>
          </w:p>
        </w:tc>
        <w:tc>
          <w:tcPr>
            <w:tcW w:w="334" w:type="dxa"/>
            <w:shd w:val="clear" w:color="auto" w:fill="D9D9D9"/>
          </w:tcPr>
          <w:p w14:paraId="786EB46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A0C573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679E969" w14:textId="30F3E71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1DFC4F97" w14:textId="08C2B705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38623A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C12A8A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2DD6A4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34334FB" w14:textId="43AAC13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4545F85" w14:textId="0404B545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3E13F1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33E4407" w14:textId="23AECD3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56C47EE2" w14:textId="2EC3AC1E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4B4482BC" w14:textId="7D0B1F7B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1E584FF3" w14:textId="64BB35C8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CFFD51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D9F064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792F322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ECF35E7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B3C2EAA" w14:textId="56D9DBB9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ED71C40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1D63C40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76509D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700E0A5F" w14:textId="77777777" w:rsidTr="002E6B1B">
        <w:trPr>
          <w:trHeight w:val="223"/>
        </w:trPr>
        <w:tc>
          <w:tcPr>
            <w:tcW w:w="3382" w:type="dxa"/>
          </w:tcPr>
          <w:p w14:paraId="6B179860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Plant</w:t>
            </w:r>
            <w:r w:rsidRPr="00643A40">
              <w:rPr>
                <w:rFonts w:ascii="Arial" w:hAnsi="Arial" w:cs="Arial"/>
                <w:spacing w:val="-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Native</w:t>
            </w:r>
            <w:r w:rsidRPr="00643A40">
              <w:rPr>
                <w:rFonts w:ascii="Arial" w:hAnsi="Arial" w:cs="Arial"/>
                <w:spacing w:val="-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Grasses</w:t>
            </w:r>
            <w:r w:rsidRPr="00643A40">
              <w:rPr>
                <w:rFonts w:ascii="Arial" w:hAnsi="Arial" w:cs="Arial"/>
                <w:spacing w:val="-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and</w:t>
            </w:r>
            <w:r w:rsidRPr="00643A40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Forbs</w:t>
            </w:r>
          </w:p>
        </w:tc>
        <w:tc>
          <w:tcPr>
            <w:tcW w:w="334" w:type="dxa"/>
            <w:shd w:val="clear" w:color="auto" w:fill="D9D9D9"/>
          </w:tcPr>
          <w:p w14:paraId="033D978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CEC0603" w14:textId="20C289A9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5AFA2B8" w14:textId="52BFBD00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E02408A" w14:textId="271B05F1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2772C3D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8D0543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B3CA46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07B7077" w14:textId="0E712EB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6A963A8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04F4653" w14:textId="2DCF8D6C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C49A15E" w14:textId="36E94381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4FC0440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DFD9E5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5AFA654" w14:textId="0C4E679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5E8CA5A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4BAE56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3CC06D2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FE339C5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75CB438" w14:textId="6E53CCC3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A7AC41F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2C2DC2A" w14:textId="42D54F4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884F740" w14:textId="17F5915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6B1B" w:rsidRPr="00643A40" w14:paraId="3B604418" w14:textId="77777777" w:rsidTr="002E6B1B">
        <w:trPr>
          <w:trHeight w:val="223"/>
        </w:trPr>
        <w:tc>
          <w:tcPr>
            <w:tcW w:w="3382" w:type="dxa"/>
          </w:tcPr>
          <w:p w14:paraId="65B0D13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Plant</w:t>
            </w:r>
            <w:r w:rsidRPr="00643A40">
              <w:rPr>
                <w:rFonts w:ascii="Arial" w:hAnsi="Arial" w:cs="Arial"/>
                <w:spacing w:val="-9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Shrubs</w:t>
            </w:r>
          </w:p>
        </w:tc>
        <w:tc>
          <w:tcPr>
            <w:tcW w:w="334" w:type="dxa"/>
            <w:shd w:val="clear" w:color="auto" w:fill="D9D9D9"/>
          </w:tcPr>
          <w:p w14:paraId="4B571F7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8600FEB" w14:textId="0CB2DF20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484FA0D5" w14:textId="43CF8F2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1D9EBE3" w14:textId="195A99EB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03B3B8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B66AE1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D3257B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F5CD942" w14:textId="7733CD5E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8078C86" w14:textId="4B00C289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14A6B877" w14:textId="6B522FCD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5AFF6128" w14:textId="07874441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123F10A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86E9755" w14:textId="2D96A6BC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65B0685A" w14:textId="6227D80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BA021A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938FA03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6E1A20A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334C12F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3E59B10B" w14:textId="6B2C07D1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1E9CFE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51D9DA1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D91546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20B2654" w14:textId="77777777" w:rsidTr="002E6B1B">
        <w:trPr>
          <w:trHeight w:val="223"/>
        </w:trPr>
        <w:tc>
          <w:tcPr>
            <w:tcW w:w="3382" w:type="dxa"/>
          </w:tcPr>
          <w:p w14:paraId="77212189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Plant</w:t>
            </w: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Trees</w:t>
            </w:r>
          </w:p>
        </w:tc>
        <w:tc>
          <w:tcPr>
            <w:tcW w:w="334" w:type="dxa"/>
            <w:shd w:val="clear" w:color="auto" w:fill="D9D9D9"/>
          </w:tcPr>
          <w:p w14:paraId="4D107649" w14:textId="7E2A355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B96AF8E" w14:textId="079F1D0D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2ED996AE" w14:textId="28DED50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6C765E9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41878DE" w14:textId="3248AB4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9E1893C" w14:textId="4FE57F1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2C5A7932" w14:textId="5EADE2D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5E8480F" w14:textId="4F3FD3D1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5B213992" w14:textId="3653FDE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4AA72E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A05D73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D1F0D2A" w14:textId="00F79D23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B48BB1A" w14:textId="71C72C33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03ED326" w14:textId="452684F3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53738A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284AB44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4E3F8F6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5A3FF4E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15B52BB5" w14:textId="69E3DD0C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25A8CA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6D3C57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54ACF9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7F9E9B5F" w14:textId="77777777" w:rsidTr="002E6B1B">
        <w:trPr>
          <w:trHeight w:val="223"/>
        </w:trPr>
        <w:tc>
          <w:tcPr>
            <w:tcW w:w="3382" w:type="dxa"/>
          </w:tcPr>
          <w:p w14:paraId="60CA471F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Repair</w:t>
            </w:r>
            <w:r w:rsidRPr="00643A40">
              <w:rPr>
                <w:rFonts w:ascii="Arial" w:hAnsi="Arial" w:cs="Arial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Spillway/Levee</w:t>
            </w:r>
          </w:p>
        </w:tc>
        <w:tc>
          <w:tcPr>
            <w:tcW w:w="334" w:type="dxa"/>
            <w:shd w:val="clear" w:color="auto" w:fill="D9D9D9"/>
          </w:tcPr>
          <w:p w14:paraId="4B174B9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7BC168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5B93319" w14:textId="01AB70D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CEA422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1F9174F" w14:textId="4399E32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1BFFE13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26F67E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6F0CA0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E8242BC" w14:textId="077C38C0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646ECE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9FA519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31A317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EE8102C" w14:textId="5A6FA0E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7C14A7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D519E7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F3893F7" w14:textId="5D7E898C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6ECAC33A" w14:textId="01275899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E53F169" w14:textId="1B5AB03A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DF6E796" w14:textId="12672DF4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41F379E" w14:textId="344D3E98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CA55EE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F356CE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2E82DDB3" w14:textId="77777777" w:rsidTr="002E6B1B">
        <w:trPr>
          <w:trHeight w:val="223"/>
        </w:trPr>
        <w:tc>
          <w:tcPr>
            <w:tcW w:w="3382" w:type="dxa"/>
          </w:tcPr>
          <w:p w14:paraId="02BB8F1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Set-back</w:t>
            </w:r>
            <w:r w:rsidRPr="00643A40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Succession</w:t>
            </w:r>
          </w:p>
        </w:tc>
        <w:tc>
          <w:tcPr>
            <w:tcW w:w="334" w:type="dxa"/>
            <w:shd w:val="clear" w:color="auto" w:fill="D9D9D9"/>
          </w:tcPr>
          <w:p w14:paraId="706D1754" w14:textId="78CF4C15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424F7A4" w14:textId="19915DFC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93D1E61" w14:textId="60C5A680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78C333DF" w14:textId="69A457B5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3A9DA8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631A298" w14:textId="65C5A05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49377F8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125385C" w14:textId="7EE301B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BF01017" w14:textId="128E79C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3A62723" w14:textId="2F19F9BC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83828F5" w14:textId="4C45DC1C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D87FE2B" w14:textId="51C9F84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252E962F" w14:textId="72C02EA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7444565" w14:textId="187F9D3F" w:rsidR="002E6B1B" w:rsidRPr="00643A40" w:rsidRDefault="002E6B1B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6126EFA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DC3FFAE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5B67F32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95CFCA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7F86681" w14:textId="35611B31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F81143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5F25CE5" w14:textId="12B08233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DE2BD3E" w14:textId="29148148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6B1B" w:rsidRPr="00643A40" w14:paraId="263853CC" w14:textId="77777777" w:rsidTr="002E6B1B">
        <w:trPr>
          <w:trHeight w:val="223"/>
        </w:trPr>
        <w:tc>
          <w:tcPr>
            <w:tcW w:w="3382" w:type="dxa"/>
          </w:tcPr>
          <w:p w14:paraId="6D7FDE56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Soil</w:t>
            </w:r>
            <w:r w:rsidRPr="00643A40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Conservation</w:t>
            </w:r>
            <w:r w:rsidRPr="00643A40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Agriculture</w:t>
            </w:r>
          </w:p>
        </w:tc>
        <w:tc>
          <w:tcPr>
            <w:tcW w:w="334" w:type="dxa"/>
            <w:shd w:val="clear" w:color="auto" w:fill="D9D9D9"/>
          </w:tcPr>
          <w:p w14:paraId="5D817FE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C159C8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4221944" w14:textId="1D42EC6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5B303113" w14:textId="348CEBE8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62D78AF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1FB9A4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C5B2AA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08028BB" w14:textId="326DACD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0FA7532C" w14:textId="7DF4C670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12E6C2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CF87568" w14:textId="5177DA0B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2BCCAB5" w14:textId="3C317C3C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0FB956E0" w14:textId="6F94D80E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5446900A" w14:textId="43A6C308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210A01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2DB08C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E96722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31B3570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3B35305C" w14:textId="2F560C1B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28D0AB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7E111C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072FBF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0E62D1EF" w14:textId="77777777" w:rsidTr="002E6B1B">
        <w:trPr>
          <w:trHeight w:val="223"/>
        </w:trPr>
        <w:tc>
          <w:tcPr>
            <w:tcW w:w="3382" w:type="dxa"/>
          </w:tcPr>
          <w:p w14:paraId="59F38DA1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Water</w:t>
            </w:r>
            <w:r w:rsidRPr="00643A40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Control</w:t>
            </w:r>
            <w:r w:rsidRPr="00643A40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Structures</w:t>
            </w:r>
          </w:p>
        </w:tc>
        <w:tc>
          <w:tcPr>
            <w:tcW w:w="334" w:type="dxa"/>
            <w:shd w:val="clear" w:color="auto" w:fill="D9D9D9"/>
          </w:tcPr>
          <w:p w14:paraId="6F8D2F2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655F66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ADBB419" w14:textId="7CCBEA7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599910A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01FB98B" w14:textId="629EAFD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C1DE72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239C55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D53A1D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C73D69E" w14:textId="1063E040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2FD69B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ECDE80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C4A234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337A452" w14:textId="730E8DD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48A7B5A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4F1B08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70DD621" w14:textId="7F40C690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029A7930" w14:textId="4D20D2B8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7B73A07" w14:textId="734F87FC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2186657D" w14:textId="2A17EF99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BF042F4" w14:textId="2B745CC6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B455C9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EFEC1E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77FA919F" w14:textId="77777777" w:rsidTr="002E6B1B">
        <w:trPr>
          <w:trHeight w:val="223"/>
        </w:trPr>
        <w:tc>
          <w:tcPr>
            <w:tcW w:w="3382" w:type="dxa"/>
          </w:tcPr>
          <w:p w14:paraId="001C64B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Water</w:t>
            </w:r>
            <w:r w:rsidRPr="00643A40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Developments</w:t>
            </w:r>
            <w:r w:rsidRPr="00643A40">
              <w:rPr>
                <w:rFonts w:ascii="Arial" w:hAnsi="Arial" w:cs="Arial"/>
                <w:spacing w:val="14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for</w:t>
            </w:r>
            <w:r w:rsidRPr="00643A40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Wildlife</w:t>
            </w:r>
          </w:p>
        </w:tc>
        <w:tc>
          <w:tcPr>
            <w:tcW w:w="334" w:type="dxa"/>
            <w:shd w:val="clear" w:color="auto" w:fill="D9D9D9"/>
          </w:tcPr>
          <w:p w14:paraId="5C507E5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70CDDB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3A2066C" w14:textId="30F80D7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59DD5AB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BEEE805" w14:textId="74E9308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747B5C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514477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6075DDB" w14:textId="57EB31F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63A84D0F" w14:textId="759E608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4AA1229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2BA165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7F8B724" w14:textId="056E5AC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B96B33F" w14:textId="577A2F1D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5F67698D" w14:textId="1D7CCABB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D49353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C8A7304" w14:textId="618A9B83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402816FB" w14:textId="083B2F1A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0559027" w14:textId="35EE0B7B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C1B29D1" w14:textId="4B3A22CB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920176F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F2FD55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9193B0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5E7A92A" w14:textId="77777777" w:rsidTr="002E6B1B">
        <w:trPr>
          <w:trHeight w:val="223"/>
        </w:trPr>
        <w:tc>
          <w:tcPr>
            <w:tcW w:w="3382" w:type="dxa"/>
          </w:tcPr>
          <w:p w14:paraId="62B17A4B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b/>
                <w:sz w:val="18"/>
              </w:rPr>
            </w:pPr>
            <w:r w:rsidRPr="00643A40">
              <w:rPr>
                <w:rFonts w:ascii="Arial" w:hAnsi="Arial" w:cs="Arial"/>
                <w:b/>
                <w:sz w:val="18"/>
              </w:rPr>
              <w:t>Population</w:t>
            </w:r>
            <w:r w:rsidRPr="00643A40">
              <w:rPr>
                <w:rFonts w:ascii="Arial" w:hAnsi="Arial" w:cs="Arial"/>
                <w:b/>
                <w:spacing w:val="2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z w:val="18"/>
              </w:rPr>
              <w:t>Management</w:t>
            </w:r>
            <w:r w:rsidRPr="00643A40">
              <w:rPr>
                <w:rFonts w:ascii="Arial" w:hAnsi="Arial" w:cs="Arial"/>
                <w:b/>
                <w:spacing w:val="23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Practices</w:t>
            </w:r>
          </w:p>
        </w:tc>
        <w:tc>
          <w:tcPr>
            <w:tcW w:w="334" w:type="dxa"/>
            <w:shd w:val="clear" w:color="auto" w:fill="D9D9D9"/>
          </w:tcPr>
          <w:p w14:paraId="4DAD811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43D194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6FFAA2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92FB9E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6FC29B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2DA086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1825CD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12FBD9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F89AA9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F614C8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2C288D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C07EB0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6D1613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98B286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A993AA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36BE69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962D444" w14:textId="0F04562D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221622C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297EB7E7" w14:textId="3D87E9CE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D61D52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2D3B613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A0DFE7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2DAF9A74" w14:textId="77777777" w:rsidTr="002E6B1B">
        <w:trPr>
          <w:trHeight w:val="223"/>
        </w:trPr>
        <w:tc>
          <w:tcPr>
            <w:tcW w:w="3382" w:type="dxa"/>
          </w:tcPr>
          <w:p w14:paraId="0351A839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Decrease</w:t>
            </w:r>
            <w:r w:rsidRPr="00643A40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Harvest</w:t>
            </w:r>
          </w:p>
        </w:tc>
        <w:tc>
          <w:tcPr>
            <w:tcW w:w="334" w:type="dxa"/>
            <w:shd w:val="clear" w:color="auto" w:fill="D9D9D9"/>
          </w:tcPr>
          <w:p w14:paraId="6EAF3EC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407B78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7197E9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81AC6BE" w14:textId="07283169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64736F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514C10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83E09F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F118CE4" w14:textId="47D9BCAE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0F56F53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6096E6F" w14:textId="4A05494C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02DE680D" w14:textId="360DC9D9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94A7864" w14:textId="5E09B91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28F95A9D" w14:textId="3AF181B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116120E" w14:textId="492C1369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46BF4E7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43231F4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379C9BB" w14:textId="2815034B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1C3A425" w14:textId="22155971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149857AF" w14:textId="5B568ABD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3688D72" w14:textId="3729D82A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D07231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5D9C03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3A108F3" w14:textId="77777777" w:rsidTr="002E6B1B">
        <w:trPr>
          <w:trHeight w:val="223"/>
        </w:trPr>
        <w:tc>
          <w:tcPr>
            <w:tcW w:w="3382" w:type="dxa"/>
          </w:tcPr>
          <w:p w14:paraId="44C52EE1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Increase</w:t>
            </w:r>
            <w:r w:rsidRPr="00643A40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Harvest</w:t>
            </w:r>
          </w:p>
        </w:tc>
        <w:tc>
          <w:tcPr>
            <w:tcW w:w="334" w:type="dxa"/>
            <w:shd w:val="clear" w:color="auto" w:fill="D9D9D9"/>
          </w:tcPr>
          <w:p w14:paraId="5BA4464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829ECA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B67FBF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F38EE0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610FD4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4D0779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C89831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2763CDB" w14:textId="0A60DE1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5D0965F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C9893DC" w14:textId="09FEADDE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146D3970" w14:textId="675D8686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D414159" w14:textId="11FB0E3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0B74CE00" w14:textId="0D18F85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1B0F813C" w14:textId="02979AC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3CDDAD38" w14:textId="4295A995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1F4B0FB1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5AB4B65" w14:textId="63294DAC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C17BDF2" w14:textId="37D78C2C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22AF133E" w14:textId="082CC03D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182042C" w14:textId="2BFC4696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3E6CCD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84E6C6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397F88C" w14:textId="77777777" w:rsidTr="002E6B1B">
        <w:trPr>
          <w:trHeight w:val="223"/>
        </w:trPr>
        <w:tc>
          <w:tcPr>
            <w:tcW w:w="3382" w:type="dxa"/>
          </w:tcPr>
          <w:p w14:paraId="33E13D33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Wildlife</w:t>
            </w:r>
            <w:r w:rsidRPr="00643A40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Damage</w:t>
            </w:r>
            <w:r w:rsidRPr="00643A40">
              <w:rPr>
                <w:rFonts w:ascii="Arial" w:hAnsi="Arial" w:cs="Arial"/>
                <w:spacing w:val="18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Management</w:t>
            </w:r>
          </w:p>
        </w:tc>
        <w:tc>
          <w:tcPr>
            <w:tcW w:w="334" w:type="dxa"/>
            <w:shd w:val="clear" w:color="auto" w:fill="D9D9D9"/>
          </w:tcPr>
          <w:p w14:paraId="62F5AF15" w14:textId="0D8D9707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64AA58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8BBF66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DE9355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6AF6B8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2BCBA4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D427A3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A57CD66" w14:textId="6B789F8B" w:rsidR="002E6B1B" w:rsidRPr="00643A40" w:rsidRDefault="002E6B1B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556FA31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6D06573" w14:textId="30489493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3D0BA2D" w14:textId="7E0210B9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983428A" w14:textId="2BD74F18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2B9C7B14" w14:textId="436C4672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2D2A8B07" w14:textId="3C3474A9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54246070" w14:textId="4564844E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12947AD0" w14:textId="22B2EE16" w:rsidR="002E6B1B" w:rsidRPr="00643A40" w:rsidRDefault="002E6B1B" w:rsidP="00643A40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49996D33" w14:textId="4134D3EC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03C179D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E9DFB5A" w14:textId="75DED270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DC088E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E51049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52B278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2079401E" w14:textId="77777777" w:rsidTr="002E6B1B">
        <w:trPr>
          <w:trHeight w:val="223"/>
        </w:trPr>
        <w:tc>
          <w:tcPr>
            <w:tcW w:w="3382" w:type="dxa"/>
          </w:tcPr>
          <w:p w14:paraId="58270DE4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Wildlife</w:t>
            </w:r>
            <w:r w:rsidRPr="00643A40">
              <w:rPr>
                <w:rFonts w:ascii="Arial" w:hAnsi="Arial" w:cs="Arial"/>
                <w:spacing w:val="-8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w w:val="105"/>
                <w:sz w:val="18"/>
              </w:rPr>
              <w:t>or</w:t>
            </w:r>
            <w:r w:rsidRPr="00643A40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w w:val="105"/>
                <w:sz w:val="18"/>
              </w:rPr>
              <w:t>Fish</w:t>
            </w:r>
            <w:r w:rsidRPr="00643A40">
              <w:rPr>
                <w:rFonts w:ascii="Arial" w:hAnsi="Arial" w:cs="Arial"/>
                <w:spacing w:val="-7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>Survey</w:t>
            </w:r>
          </w:p>
        </w:tc>
        <w:tc>
          <w:tcPr>
            <w:tcW w:w="334" w:type="dxa"/>
            <w:shd w:val="clear" w:color="auto" w:fill="D9D9D9"/>
          </w:tcPr>
          <w:p w14:paraId="6D4CC768" w14:textId="43463359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58AC9FB" w14:textId="537ED1D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28737CEC" w14:textId="375BB01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718C424C" w14:textId="4409645A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2CD85246" w14:textId="7337F044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01D91A3B" w14:textId="74476D45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00CFF1E6" w14:textId="00C081FD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447FBB54" w14:textId="23CCBECD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73426DE2" w14:textId="6D63AC0F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567E652C" w14:textId="3D688283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49FC1C61" w14:textId="52E1D9AC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67D99572" w14:textId="5E99F1E5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214718F2" w14:textId="4785444C" w:rsidR="002E6B1B" w:rsidRPr="00643A40" w:rsidRDefault="002E6B1B">
            <w:pPr>
              <w:pStyle w:val="TableParagraph"/>
              <w:spacing w:before="2" w:line="202" w:lineRule="exact"/>
              <w:ind w:left="31" w:right="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3F94D049" w14:textId="4ED11E53" w:rsidR="002E6B1B" w:rsidRPr="00643A40" w:rsidRDefault="002E6B1B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4B07483A" w14:textId="11323969" w:rsidR="002E6B1B" w:rsidRPr="00643A40" w:rsidRDefault="002E6B1B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</w:tcPr>
          <w:p w14:paraId="716AAC63" w14:textId="7F7A483D" w:rsidR="002E6B1B" w:rsidRPr="00643A40" w:rsidRDefault="002E6B1B" w:rsidP="00643A40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/>
          </w:tcPr>
          <w:p w14:paraId="5F7DB3D1" w14:textId="3AF90D26" w:rsidR="002E6B1B" w:rsidRPr="00643A40" w:rsidRDefault="002E6B1B" w:rsidP="00643A40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E6784BF" w14:textId="752C2E4C" w:rsidR="002E6B1B" w:rsidRPr="00643A40" w:rsidRDefault="002E6B1B" w:rsidP="00643A40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2C276062" w14:textId="0BC73AEC" w:rsidR="002E6B1B" w:rsidRPr="00643A40" w:rsidRDefault="002E6B1B" w:rsidP="00643A40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DA956B4" w14:textId="63DC0C0D" w:rsidR="002E6B1B" w:rsidRPr="00643A40" w:rsidRDefault="002E6B1B" w:rsidP="00643A40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470460D" w14:textId="5018D624" w:rsidR="002E6B1B" w:rsidRPr="00643A40" w:rsidRDefault="002E6B1B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23C5AEE" w14:textId="0BE7A104" w:rsidR="002E6B1B" w:rsidRPr="00643A40" w:rsidRDefault="002E6B1B">
            <w:pPr>
              <w:pStyle w:val="TableParagraph"/>
              <w:spacing w:before="2" w:line="202" w:lineRule="exact"/>
              <w:ind w:left="31" w:right="2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E6B1B" w:rsidRPr="00643A40" w14:paraId="13A0E71D" w14:textId="77777777" w:rsidTr="002E6B1B">
        <w:trPr>
          <w:trHeight w:val="223"/>
        </w:trPr>
        <w:tc>
          <w:tcPr>
            <w:tcW w:w="3382" w:type="dxa"/>
          </w:tcPr>
          <w:p w14:paraId="669D88B3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b/>
                <w:sz w:val="18"/>
              </w:rPr>
            </w:pPr>
            <w:proofErr w:type="gramStart"/>
            <w:r w:rsidRPr="00643A40">
              <w:rPr>
                <w:rFonts w:ascii="Arial" w:hAnsi="Arial" w:cs="Arial"/>
                <w:b/>
                <w:sz w:val="18"/>
              </w:rPr>
              <w:t>Fish</w:t>
            </w:r>
            <w:r w:rsidRPr="00643A40">
              <w:rPr>
                <w:rFonts w:ascii="Arial" w:hAnsi="Arial" w:cs="Arial"/>
                <w:b/>
                <w:spacing w:val="21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z w:val="18"/>
              </w:rPr>
              <w:t>Pond</w:t>
            </w:r>
            <w:proofErr w:type="gramEnd"/>
            <w:r w:rsidRPr="00643A40">
              <w:rPr>
                <w:rFonts w:ascii="Arial" w:hAnsi="Arial" w:cs="Arial"/>
                <w:b/>
                <w:sz w:val="18"/>
              </w:rPr>
              <w:t>/Stream</w:t>
            </w:r>
            <w:r w:rsidRPr="00643A40">
              <w:rPr>
                <w:rFonts w:ascii="Arial" w:hAnsi="Arial" w:cs="Arial"/>
                <w:b/>
                <w:spacing w:val="21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z w:val="18"/>
              </w:rPr>
              <w:t>Management</w:t>
            </w:r>
            <w:r w:rsidRPr="00643A40">
              <w:rPr>
                <w:rFonts w:ascii="Arial" w:hAnsi="Arial" w:cs="Arial"/>
                <w:b/>
                <w:spacing w:val="18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b/>
                <w:spacing w:val="-2"/>
                <w:sz w:val="18"/>
              </w:rPr>
              <w:t>Practices</w:t>
            </w:r>
          </w:p>
        </w:tc>
        <w:tc>
          <w:tcPr>
            <w:tcW w:w="334" w:type="dxa"/>
            <w:shd w:val="clear" w:color="auto" w:fill="D9D9D9"/>
          </w:tcPr>
          <w:p w14:paraId="4492380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87B7DA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490D3E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31E030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1673A1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02BC19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9AEC42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0A6ECA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ED15AC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0950A5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0B9B25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EFB546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AE2A28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380FEA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6B6846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301D8DA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F7877F5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5CEFEA9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54C9812" w14:textId="345C58FF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672DD6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4FA4A3C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A2C616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7F511405" w14:textId="77777777" w:rsidTr="002E6B1B">
        <w:trPr>
          <w:trHeight w:val="223"/>
        </w:trPr>
        <w:tc>
          <w:tcPr>
            <w:tcW w:w="3382" w:type="dxa"/>
          </w:tcPr>
          <w:p w14:paraId="1ECEF66A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proofErr w:type="gramStart"/>
            <w:r w:rsidRPr="00643A40">
              <w:rPr>
                <w:rFonts w:ascii="Arial" w:hAnsi="Arial" w:cs="Arial"/>
                <w:sz w:val="18"/>
              </w:rPr>
              <w:t>Construct</w:t>
            </w:r>
            <w:proofErr w:type="gramEnd"/>
            <w:r w:rsidRPr="00643A40">
              <w:rPr>
                <w:rFonts w:ascii="Arial" w:hAnsi="Arial" w:cs="Arial"/>
                <w:spacing w:val="11"/>
                <w:sz w:val="18"/>
              </w:rPr>
              <w:t xml:space="preserve"> </w:t>
            </w:r>
            <w:proofErr w:type="gramStart"/>
            <w:r w:rsidRPr="00643A40">
              <w:rPr>
                <w:rFonts w:ascii="Arial" w:hAnsi="Arial" w:cs="Arial"/>
                <w:sz w:val="18"/>
              </w:rPr>
              <w:t>Fish</w:t>
            </w:r>
            <w:r w:rsidRPr="00643A40">
              <w:rPr>
                <w:rFonts w:ascii="Arial" w:hAnsi="Arial" w:cs="Arial"/>
                <w:spacing w:val="13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4"/>
                <w:sz w:val="18"/>
              </w:rPr>
              <w:t>Pond</w:t>
            </w:r>
            <w:proofErr w:type="gramEnd"/>
          </w:p>
        </w:tc>
        <w:tc>
          <w:tcPr>
            <w:tcW w:w="334" w:type="dxa"/>
            <w:shd w:val="clear" w:color="auto" w:fill="D9D9D9"/>
          </w:tcPr>
          <w:p w14:paraId="04D000C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ABB661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248E50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187723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434BF8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6A4964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32701B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A7A432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F6E9E9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1C79B0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193BCD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BC0D87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03CC22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5F0BD6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F9F594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F310DD3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5E7F02E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5A216FC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17B568F4" w14:textId="0BE5E8DB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5881077" w14:textId="772CC74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FEC651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AEE341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032070FF" w14:textId="77777777" w:rsidTr="002E6B1B">
        <w:trPr>
          <w:trHeight w:val="223"/>
        </w:trPr>
        <w:tc>
          <w:tcPr>
            <w:tcW w:w="3382" w:type="dxa"/>
          </w:tcPr>
          <w:p w14:paraId="6479F076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Control</w:t>
            </w:r>
            <w:r w:rsidRPr="00643A40">
              <w:rPr>
                <w:rFonts w:ascii="Arial" w:hAnsi="Arial" w:cs="Arial"/>
                <w:spacing w:val="16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Aquatic</w:t>
            </w:r>
            <w:r w:rsidRPr="00643A40">
              <w:rPr>
                <w:rFonts w:ascii="Arial" w:hAnsi="Arial" w:cs="Arial"/>
                <w:spacing w:val="1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Vegetation</w:t>
            </w:r>
          </w:p>
        </w:tc>
        <w:tc>
          <w:tcPr>
            <w:tcW w:w="334" w:type="dxa"/>
            <w:shd w:val="clear" w:color="auto" w:fill="D9D9D9"/>
          </w:tcPr>
          <w:p w14:paraId="350AC76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990301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B91468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F4CA6F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AADB1A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485842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12A906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8F26B8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714D98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5EA55D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9EC7A6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02115C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04CD13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E02790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FE8EF4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63087C7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82D7532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2B5266D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D09F3FF" w14:textId="67856AEC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01E2808A" w14:textId="0E22C8FE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969EE3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FE3D99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3A3E1838" w14:textId="77777777" w:rsidTr="002E6B1B">
        <w:trPr>
          <w:trHeight w:val="223"/>
        </w:trPr>
        <w:tc>
          <w:tcPr>
            <w:tcW w:w="3382" w:type="dxa"/>
          </w:tcPr>
          <w:p w14:paraId="0E9B9E03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Fertilize/Lime</w:t>
            </w:r>
            <w:r w:rsidRPr="00643A40">
              <w:rPr>
                <w:rFonts w:ascii="Arial" w:hAnsi="Arial" w:cs="Arial"/>
                <w:spacing w:val="18"/>
                <w:sz w:val="18"/>
              </w:rPr>
              <w:t xml:space="preserve"> </w:t>
            </w:r>
            <w:proofErr w:type="gramStart"/>
            <w:r w:rsidRPr="00643A40">
              <w:rPr>
                <w:rFonts w:ascii="Arial" w:hAnsi="Arial" w:cs="Arial"/>
                <w:sz w:val="18"/>
              </w:rPr>
              <w:t>Fish</w:t>
            </w:r>
            <w:r w:rsidRPr="00643A40">
              <w:rPr>
                <w:rFonts w:ascii="Arial" w:hAnsi="Arial" w:cs="Arial"/>
                <w:spacing w:val="19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4"/>
                <w:sz w:val="18"/>
              </w:rPr>
              <w:t>Pond</w:t>
            </w:r>
            <w:proofErr w:type="gramEnd"/>
          </w:p>
        </w:tc>
        <w:tc>
          <w:tcPr>
            <w:tcW w:w="334" w:type="dxa"/>
            <w:shd w:val="clear" w:color="auto" w:fill="D9D9D9"/>
          </w:tcPr>
          <w:p w14:paraId="0309957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1B88FF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077A90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99B9DF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2092B8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4D7EFD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B184F6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EAA6BB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AF35B1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4FB6FA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CF841B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AFD418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0C889A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856885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AB8566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CD88CFB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EAF34B8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FC6F132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BB6C426" w14:textId="055C59D5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D8FE57C" w14:textId="0463D7D9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4638D4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A30B93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615B72C5" w14:textId="77777777" w:rsidTr="002E6B1B">
        <w:trPr>
          <w:trHeight w:val="223"/>
        </w:trPr>
        <w:tc>
          <w:tcPr>
            <w:tcW w:w="3382" w:type="dxa"/>
          </w:tcPr>
          <w:p w14:paraId="7B3400D2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w w:val="105"/>
                <w:sz w:val="18"/>
              </w:rPr>
              <w:t>Reduce</w:t>
            </w:r>
            <w:r w:rsidRPr="00643A40">
              <w:rPr>
                <w:rFonts w:ascii="Arial" w:hAnsi="Arial" w:cs="Arial"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w w:val="105"/>
                <w:sz w:val="18"/>
              </w:rPr>
              <w:t>Turbidity</w:t>
            </w:r>
            <w:r w:rsidRPr="00643A40">
              <w:rPr>
                <w:rFonts w:ascii="Arial" w:hAnsi="Arial" w:cs="Arial"/>
                <w:spacing w:val="-11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w w:val="105"/>
                <w:sz w:val="18"/>
              </w:rPr>
              <w:t>in</w:t>
            </w:r>
            <w:r w:rsidRPr="00643A40">
              <w:rPr>
                <w:rFonts w:ascii="Arial" w:hAnsi="Arial" w:cs="Arial"/>
                <w:spacing w:val="-11"/>
                <w:w w:val="105"/>
                <w:sz w:val="18"/>
              </w:rPr>
              <w:t xml:space="preserve"> </w:t>
            </w:r>
            <w:proofErr w:type="gramStart"/>
            <w:r w:rsidRPr="00643A40">
              <w:rPr>
                <w:rFonts w:ascii="Arial" w:hAnsi="Arial" w:cs="Arial"/>
                <w:w w:val="105"/>
                <w:sz w:val="18"/>
              </w:rPr>
              <w:t>Fish</w:t>
            </w:r>
            <w:r w:rsidRPr="00643A40">
              <w:rPr>
                <w:rFonts w:ascii="Arial" w:hAnsi="Arial" w:cs="Arial"/>
                <w:spacing w:val="-10"/>
                <w:w w:val="105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4"/>
                <w:w w:val="105"/>
                <w:sz w:val="18"/>
              </w:rPr>
              <w:t>Pond</w:t>
            </w:r>
            <w:proofErr w:type="gramEnd"/>
          </w:p>
        </w:tc>
        <w:tc>
          <w:tcPr>
            <w:tcW w:w="334" w:type="dxa"/>
            <w:shd w:val="clear" w:color="auto" w:fill="D9D9D9"/>
          </w:tcPr>
          <w:p w14:paraId="1510686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3181474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7973F5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064AA7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0EC7F3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BD9D8C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3F5DCB5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C4EC2C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493195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A3F2E2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4D9DC4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74E3F79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89E425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A64897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DFB072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24E4A58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A6126D1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B672917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D13C0BB" w14:textId="61B24563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9D5AB03" w14:textId="42EEE41F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50E6D4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158318C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194A256C" w14:textId="77777777" w:rsidTr="002E6B1B">
        <w:trPr>
          <w:trHeight w:val="223"/>
        </w:trPr>
        <w:tc>
          <w:tcPr>
            <w:tcW w:w="3382" w:type="dxa"/>
          </w:tcPr>
          <w:p w14:paraId="0C4EEAE7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 xml:space="preserve">Restock </w:t>
            </w:r>
            <w:proofErr w:type="gramStart"/>
            <w:r w:rsidRPr="00643A40">
              <w:rPr>
                <w:rFonts w:ascii="Arial" w:hAnsi="Arial" w:cs="Arial"/>
                <w:spacing w:val="-2"/>
                <w:w w:val="105"/>
                <w:sz w:val="18"/>
              </w:rPr>
              <w:t xml:space="preserve">Fish </w:t>
            </w:r>
            <w:r w:rsidRPr="00643A40">
              <w:rPr>
                <w:rFonts w:ascii="Arial" w:hAnsi="Arial" w:cs="Arial"/>
                <w:spacing w:val="-4"/>
                <w:w w:val="105"/>
                <w:sz w:val="18"/>
              </w:rPr>
              <w:t>Pond</w:t>
            </w:r>
            <w:proofErr w:type="gramEnd"/>
          </w:p>
        </w:tc>
        <w:tc>
          <w:tcPr>
            <w:tcW w:w="334" w:type="dxa"/>
            <w:shd w:val="clear" w:color="auto" w:fill="D9D9D9"/>
          </w:tcPr>
          <w:p w14:paraId="4A9652A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3ED5CA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408754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387A28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5739D7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F6CB87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8ECBB9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CE46E7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26E74F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28A083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46AE43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3C162C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CF7357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2CC34B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F0FE3D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FA49D41" w14:textId="77777777" w:rsidR="002E6B1B" w:rsidRPr="00643A40" w:rsidRDefault="002E6B1B" w:rsidP="00643A40">
            <w:pPr>
              <w:pStyle w:val="TableParagraph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F60233B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229DEB4" w14:textId="77777777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pacing w:val="-10"/>
                <w:w w:val="105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649FDF46" w14:textId="60424C4B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4457744" w14:textId="0F1CD5C9" w:rsidR="002E6B1B" w:rsidRPr="00643A40" w:rsidRDefault="002E6B1B" w:rsidP="00643A40">
            <w:pPr>
              <w:pStyle w:val="TableParagraph"/>
              <w:spacing w:before="2" w:line="202" w:lineRule="exact"/>
              <w:ind w:left="31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57FD48B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ADA71B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308F3DEC" w14:textId="77777777" w:rsidTr="002E6B1B">
        <w:trPr>
          <w:trHeight w:val="223"/>
        </w:trPr>
        <w:tc>
          <w:tcPr>
            <w:tcW w:w="3382" w:type="dxa"/>
          </w:tcPr>
          <w:p w14:paraId="4C8A57D5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Streams:</w:t>
            </w:r>
            <w:r w:rsidRPr="00643A40">
              <w:rPr>
                <w:rFonts w:ascii="Arial" w:hAnsi="Arial" w:cs="Arial"/>
                <w:spacing w:val="13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Create</w:t>
            </w:r>
            <w:r w:rsidRPr="00643A40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4"/>
                <w:sz w:val="18"/>
              </w:rPr>
              <w:t>Pools</w:t>
            </w:r>
          </w:p>
        </w:tc>
        <w:tc>
          <w:tcPr>
            <w:tcW w:w="334" w:type="dxa"/>
            <w:shd w:val="clear" w:color="auto" w:fill="D9D9D9"/>
          </w:tcPr>
          <w:p w14:paraId="725857AC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22864C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22AE494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33F259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8917C5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05C5D8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27C5C1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7E658C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AE8411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B1568F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F69B21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4E2D43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6CF3CEA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04B5E2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668636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2DB925DB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5B61E67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6F6840D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3CE140AA" w14:textId="2B5177A8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287A84EA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7F49BF99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4B48526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2E6B1B" w:rsidRPr="00643A40" w14:paraId="4BACD37A" w14:textId="77777777" w:rsidTr="002E6B1B">
        <w:trPr>
          <w:trHeight w:val="223"/>
        </w:trPr>
        <w:tc>
          <w:tcPr>
            <w:tcW w:w="3382" w:type="dxa"/>
          </w:tcPr>
          <w:p w14:paraId="02475929" w14:textId="77777777" w:rsidR="002E6B1B" w:rsidRPr="00643A40" w:rsidRDefault="002E6B1B">
            <w:pPr>
              <w:pStyle w:val="TableParagraph"/>
              <w:spacing w:before="2" w:line="202" w:lineRule="exact"/>
              <w:ind w:left="29"/>
              <w:rPr>
                <w:rFonts w:ascii="Arial" w:hAnsi="Arial" w:cs="Arial"/>
                <w:sz w:val="18"/>
              </w:rPr>
            </w:pPr>
            <w:r w:rsidRPr="00643A40">
              <w:rPr>
                <w:rFonts w:ascii="Arial" w:hAnsi="Arial" w:cs="Arial"/>
                <w:sz w:val="18"/>
              </w:rPr>
              <w:t>Streams:</w:t>
            </w:r>
            <w:r w:rsidRPr="00643A40">
              <w:rPr>
                <w:rFonts w:ascii="Arial" w:hAnsi="Arial" w:cs="Arial"/>
                <w:spacing w:val="13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Remove</w:t>
            </w:r>
            <w:r w:rsidRPr="00643A40">
              <w:rPr>
                <w:rFonts w:ascii="Arial" w:hAnsi="Arial" w:cs="Arial"/>
                <w:spacing w:val="12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z w:val="18"/>
              </w:rPr>
              <w:t>Fish</w:t>
            </w:r>
            <w:r w:rsidRPr="00643A40">
              <w:rPr>
                <w:rFonts w:ascii="Arial" w:hAnsi="Arial" w:cs="Arial"/>
                <w:spacing w:val="13"/>
                <w:sz w:val="18"/>
              </w:rPr>
              <w:t xml:space="preserve"> </w:t>
            </w:r>
            <w:r w:rsidRPr="00643A40">
              <w:rPr>
                <w:rFonts w:ascii="Arial" w:hAnsi="Arial" w:cs="Arial"/>
                <w:spacing w:val="-2"/>
                <w:sz w:val="18"/>
              </w:rPr>
              <w:t>Barriers</w:t>
            </w:r>
          </w:p>
        </w:tc>
        <w:tc>
          <w:tcPr>
            <w:tcW w:w="334" w:type="dxa"/>
            <w:shd w:val="clear" w:color="auto" w:fill="D9D9D9"/>
          </w:tcPr>
          <w:p w14:paraId="063425E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199DF41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5BAB0964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B941E8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C62FC81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C7D98D6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95D1785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535C119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E1CE578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059BE4DE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48A7DBE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AAD3E0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1330B8E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4F335302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7F0457AD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</w:tcPr>
          <w:p w14:paraId="64A493E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/>
          </w:tcPr>
          <w:p w14:paraId="064BCBB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3FD91D7F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0DC4F5C9" w14:textId="0D8B9B7F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5815D8D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D9D9D9" w:themeFill="background1" w:themeFillShade="D9"/>
          </w:tcPr>
          <w:p w14:paraId="592B97A0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334" w:type="dxa"/>
            <w:shd w:val="clear" w:color="auto" w:fill="FFFFFF" w:themeFill="background1"/>
          </w:tcPr>
          <w:p w14:paraId="7864BCD3" w14:textId="77777777" w:rsidR="002E6B1B" w:rsidRPr="00643A40" w:rsidRDefault="002E6B1B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14:paraId="4039CDA8" w14:textId="77777777" w:rsidR="002E0520" w:rsidRDefault="002E0520">
      <w:pPr>
        <w:pStyle w:val="BodyText"/>
        <w:rPr>
          <w:rFonts w:ascii="Times New Roman"/>
          <w:i w:val="0"/>
        </w:rPr>
      </w:pPr>
    </w:p>
    <w:p w14:paraId="049373D0" w14:textId="77777777" w:rsidR="002E0520" w:rsidRDefault="002E0520">
      <w:pPr>
        <w:pStyle w:val="BodyText"/>
        <w:rPr>
          <w:rFonts w:ascii="Times New Roman"/>
          <w:i w:val="0"/>
        </w:rPr>
      </w:pPr>
    </w:p>
    <w:p w14:paraId="27CE9482" w14:textId="77777777" w:rsidR="002E0520" w:rsidRDefault="002E0520">
      <w:pPr>
        <w:pStyle w:val="BodyText"/>
        <w:rPr>
          <w:rFonts w:ascii="Times New Roman"/>
          <w:i w:val="0"/>
        </w:rPr>
      </w:pPr>
    </w:p>
    <w:p w14:paraId="3B23FD91" w14:textId="77777777" w:rsidR="002E0520" w:rsidRDefault="002E0520">
      <w:pPr>
        <w:pStyle w:val="BodyText"/>
        <w:rPr>
          <w:rFonts w:ascii="Times New Roman"/>
          <w:i w:val="0"/>
        </w:rPr>
      </w:pPr>
    </w:p>
    <w:p w14:paraId="6EC3824F" w14:textId="77777777" w:rsidR="002E0520" w:rsidRDefault="002E0520">
      <w:pPr>
        <w:pStyle w:val="BodyText"/>
        <w:rPr>
          <w:rFonts w:ascii="Times New Roman"/>
          <w:i w:val="0"/>
        </w:rPr>
      </w:pPr>
    </w:p>
    <w:p w14:paraId="5D6AFA59" w14:textId="77777777" w:rsidR="002E0520" w:rsidRDefault="002E0520">
      <w:pPr>
        <w:pStyle w:val="BodyText"/>
        <w:rPr>
          <w:rFonts w:ascii="Times New Roman"/>
          <w:i w:val="0"/>
        </w:rPr>
      </w:pPr>
    </w:p>
    <w:p w14:paraId="6C1306AA" w14:textId="77777777" w:rsidR="002E0520" w:rsidRDefault="002E0520">
      <w:pPr>
        <w:pStyle w:val="BodyText"/>
        <w:rPr>
          <w:rFonts w:ascii="Times New Roman"/>
          <w:i w:val="0"/>
        </w:rPr>
      </w:pPr>
    </w:p>
    <w:p w14:paraId="30F39BE6" w14:textId="77777777" w:rsidR="002E0520" w:rsidRDefault="002E0520">
      <w:pPr>
        <w:pStyle w:val="BodyText"/>
        <w:rPr>
          <w:rFonts w:ascii="Times New Roman"/>
          <w:i w:val="0"/>
        </w:rPr>
      </w:pPr>
    </w:p>
    <w:p w14:paraId="0CB08F04" w14:textId="77777777" w:rsidR="002E0520" w:rsidRDefault="002E0520">
      <w:pPr>
        <w:pStyle w:val="BodyText"/>
        <w:rPr>
          <w:rFonts w:ascii="Times New Roman"/>
          <w:i w:val="0"/>
        </w:rPr>
      </w:pPr>
    </w:p>
    <w:p w14:paraId="6C6B325D" w14:textId="77777777" w:rsidR="002E0520" w:rsidRDefault="002E0520">
      <w:pPr>
        <w:pStyle w:val="BodyText"/>
        <w:rPr>
          <w:rFonts w:ascii="Times New Roman"/>
          <w:i w:val="0"/>
        </w:rPr>
      </w:pPr>
    </w:p>
    <w:p w14:paraId="6778168A" w14:textId="77777777" w:rsidR="002E0520" w:rsidRDefault="002E0520">
      <w:pPr>
        <w:pStyle w:val="BodyText"/>
        <w:rPr>
          <w:rFonts w:ascii="Times New Roman"/>
          <w:i w:val="0"/>
        </w:rPr>
      </w:pPr>
    </w:p>
    <w:p w14:paraId="0505969C" w14:textId="77777777" w:rsidR="002E0520" w:rsidRDefault="002E0520">
      <w:pPr>
        <w:pStyle w:val="BodyText"/>
        <w:rPr>
          <w:rFonts w:ascii="Times New Roman"/>
          <w:i w:val="0"/>
        </w:rPr>
      </w:pPr>
    </w:p>
    <w:p w14:paraId="426F966B" w14:textId="77777777" w:rsidR="002E0520" w:rsidRDefault="002E0520">
      <w:pPr>
        <w:pStyle w:val="BodyText"/>
        <w:rPr>
          <w:rFonts w:ascii="Times New Roman"/>
          <w:i w:val="0"/>
        </w:rPr>
      </w:pPr>
    </w:p>
    <w:p w14:paraId="4DEA661B" w14:textId="77777777" w:rsidR="002E0520" w:rsidRDefault="002E0520">
      <w:pPr>
        <w:pStyle w:val="BodyText"/>
        <w:rPr>
          <w:rFonts w:ascii="Times New Roman"/>
          <w:i w:val="0"/>
        </w:rPr>
      </w:pPr>
    </w:p>
    <w:p w14:paraId="345BEE7B" w14:textId="77777777" w:rsidR="002E0520" w:rsidRDefault="002E0520">
      <w:pPr>
        <w:pStyle w:val="BodyText"/>
        <w:rPr>
          <w:rFonts w:ascii="Times New Roman"/>
          <w:i w:val="0"/>
        </w:rPr>
      </w:pPr>
    </w:p>
    <w:p w14:paraId="45D8A1E6" w14:textId="77777777" w:rsidR="002E0520" w:rsidRDefault="002E0520">
      <w:pPr>
        <w:pStyle w:val="BodyText"/>
        <w:spacing w:before="104"/>
        <w:rPr>
          <w:rFonts w:ascii="Times New Roman"/>
          <w:i w:val="0"/>
        </w:rPr>
      </w:pPr>
    </w:p>
    <w:p w14:paraId="22C7DDC2" w14:textId="77777777" w:rsidR="002E0520" w:rsidRDefault="00000000">
      <w:pPr>
        <w:pStyle w:val="BodyText"/>
        <w:tabs>
          <w:tab w:val="left" w:pos="1186"/>
        </w:tabs>
        <w:ind w:left="207"/>
      </w:pPr>
      <w:r>
        <w:rPr>
          <w:i w:val="0"/>
          <w:color w:val="231F20"/>
          <w:spacing w:val="-10"/>
          <w:position w:val="1"/>
        </w:rPr>
        <w:t>1</w:t>
      </w:r>
      <w:r>
        <w:rPr>
          <w:i w:val="0"/>
          <w:color w:val="231F20"/>
          <w:position w:val="1"/>
        </w:rPr>
        <w:tab/>
      </w:r>
      <w:r>
        <w:rPr>
          <w:color w:val="231F20"/>
        </w:rPr>
        <w:t>Wildlife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Wildlife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Habitat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2"/>
        </w:rPr>
        <w:t xml:space="preserve"> Program</w:t>
      </w:r>
    </w:p>
    <w:sectPr w:rsidR="002E0520">
      <w:type w:val="continuous"/>
      <w:pgSz w:w="12240" w:h="15660"/>
      <w:pgMar w:top="580" w:right="66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20"/>
    <w:rsid w:val="001314EE"/>
    <w:rsid w:val="002E0520"/>
    <w:rsid w:val="002E6B1B"/>
    <w:rsid w:val="0059493A"/>
    <w:rsid w:val="00643A40"/>
    <w:rsid w:val="008D4BF2"/>
    <w:rsid w:val="00C27FE4"/>
    <w:rsid w:val="00C45F43"/>
    <w:rsid w:val="00D3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AE8E0"/>
  <w15:docId w15:val="{7916E09F-6000-4800-86AF-80640ACD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McPeake</dc:creator>
  <cp:lastModifiedBy>Becky McPeake</cp:lastModifiedBy>
  <cp:revision>3</cp:revision>
  <dcterms:created xsi:type="dcterms:W3CDTF">2025-02-27T16:51:00Z</dcterms:created>
  <dcterms:modified xsi:type="dcterms:W3CDTF">2025-02-27T16:51:00Z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Adobe InDesign 19.4 (Windows)</vt:lpwstr>
  </property>
  <property fmtid="{D5CDD505-2E9C-101B-9397-08002B2CF9AE}" pid="4" name="LastSaved">
    <vt:filetime>2025-02-25T00:00:00Z</vt:filetime>
  </property>
  <property fmtid="{D5CDD505-2E9C-101B-9397-08002B2CF9AE}" pid="5" name="Producer">
    <vt:lpwstr>Adobe PDF Library 17.0</vt:lpwstr>
  </property>
  <property fmtid="{D5CDD505-2E9C-101B-9397-08002B2CF9AE}" pid="6" name="MSIP_Label_0570d0e1-5e3d-4557-a9f8-84d8494b9cc8_Enabled">
    <vt:lpwstr>true</vt:lpwstr>
  </property>
  <property fmtid="{D5CDD505-2E9C-101B-9397-08002B2CF9AE}" pid="7" name="MSIP_Label_0570d0e1-5e3d-4557-a9f8-84d8494b9cc8_SetDate">
    <vt:lpwstr>2025-02-26T19:23:07Z</vt:lpwstr>
  </property>
  <property fmtid="{D5CDD505-2E9C-101B-9397-08002B2CF9AE}" pid="8" name="MSIP_Label_0570d0e1-5e3d-4557-a9f8-84d8494b9cc8_Method">
    <vt:lpwstr>Standard</vt:lpwstr>
  </property>
  <property fmtid="{D5CDD505-2E9C-101B-9397-08002B2CF9AE}" pid="9" name="MSIP_Label_0570d0e1-5e3d-4557-a9f8-84d8494b9cc8_Name">
    <vt:lpwstr>Public Data</vt:lpwstr>
  </property>
  <property fmtid="{D5CDD505-2E9C-101B-9397-08002B2CF9AE}" pid="10" name="MSIP_Label_0570d0e1-5e3d-4557-a9f8-84d8494b9cc8_SiteId">
    <vt:lpwstr>174d954f-585e-40c3-ae1c-01ada5f26723</vt:lpwstr>
  </property>
  <property fmtid="{D5CDD505-2E9C-101B-9397-08002B2CF9AE}" pid="11" name="MSIP_Label_0570d0e1-5e3d-4557-a9f8-84d8494b9cc8_ActionId">
    <vt:lpwstr>6a1444c5-df01-4041-b031-129f52da961a</vt:lpwstr>
  </property>
  <property fmtid="{D5CDD505-2E9C-101B-9397-08002B2CF9AE}" pid="12" name="MSIP_Label_0570d0e1-5e3d-4557-a9f8-84d8494b9cc8_ContentBits">
    <vt:lpwstr>0</vt:lpwstr>
  </property>
  <property fmtid="{D5CDD505-2E9C-101B-9397-08002B2CF9AE}" pid="13" name="MSIP_Label_0570d0e1-5e3d-4557-a9f8-84d8494b9cc8_Tag">
    <vt:lpwstr>10, 3, 0, 1</vt:lpwstr>
  </property>
</Properties>
</file>